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45AE2" w14:textId="77777777" w:rsidR="00B7705D" w:rsidRDefault="00000000">
      <w:pPr>
        <w:spacing w:before="80" w:after="80"/>
        <w:jc w:val="center"/>
      </w:pPr>
      <w:r>
        <w:rPr>
          <w:rFonts w:ascii="Arial" w:eastAsia="Arial" w:hAnsi="Arial"/>
          <w:b/>
          <w:color w:val="1F3864"/>
          <w:sz w:val="28"/>
        </w:rPr>
        <w:t>DECLARAȚIE PE PROPRIA RĂSPUNDERE</w:t>
      </w:r>
    </w:p>
    <w:p w14:paraId="536F62BF" w14:textId="77777777" w:rsidR="00B7705D" w:rsidRDefault="00000000">
      <w:pPr>
        <w:spacing w:after="200"/>
        <w:jc w:val="center"/>
        <w:rPr>
          <w:rFonts w:ascii="Arial" w:eastAsia="Arial" w:hAnsi="Arial"/>
          <w:color w:val="1F3864"/>
        </w:rPr>
      </w:pPr>
      <w:r>
        <w:rPr>
          <w:rFonts w:ascii="Arial" w:eastAsia="Arial" w:hAnsi="Arial"/>
          <w:color w:val="1F3864"/>
        </w:rPr>
        <w:t>privind ultima formă de învățământ absolvită – criteriul B3</w:t>
      </w:r>
    </w:p>
    <w:p w14:paraId="43E6FACA" w14:textId="77777777" w:rsidR="00B77EE0" w:rsidRDefault="00B77EE0">
      <w:pPr>
        <w:spacing w:after="200"/>
        <w:jc w:val="center"/>
        <w:rPr>
          <w:rFonts w:ascii="Arial" w:eastAsia="Arial" w:hAnsi="Arial"/>
          <w:color w:val="1F3864"/>
        </w:rPr>
      </w:pPr>
    </w:p>
    <w:p w14:paraId="3C3D7547" w14:textId="77777777" w:rsidR="00B77EE0" w:rsidRDefault="00B77EE0" w:rsidP="00D73B72">
      <w:pPr>
        <w:spacing w:after="200"/>
      </w:pPr>
    </w:p>
    <w:p w14:paraId="732C20A3" w14:textId="77777777" w:rsidR="00B7705D" w:rsidRDefault="00000000">
      <w:pPr>
        <w:spacing w:after="100"/>
        <w:jc w:val="both"/>
      </w:pPr>
      <w:r>
        <w:rPr>
          <w:rFonts w:ascii="Arial" w:eastAsia="Arial" w:hAnsi="Arial"/>
          <w:color w:val="000000"/>
        </w:rPr>
        <w:t>Document utilizabil numai dacă solicitantul invocă situația corespunzătoare din criteriul B3 și împreună cu documentele justificative prevăzute de Metodologie.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69"/>
        <w:gridCol w:w="5953"/>
      </w:tblGrid>
      <w:tr w:rsidR="00B7705D" w14:paraId="643BDFF9" w14:textId="77777777">
        <w:trPr>
          <w:tblHeader/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BBBB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ECF297" w14:textId="77777777" w:rsidR="00B7705D" w:rsidRDefault="00000000">
            <w:r>
              <w:rPr>
                <w:rFonts w:ascii="Arial" w:eastAsia="Arial" w:hAnsi="Arial"/>
                <w:b/>
                <w:sz w:val="21"/>
              </w:rPr>
              <w:t>Câmp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BBBBB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2381EA" w14:textId="77777777" w:rsidR="00B7705D" w:rsidRDefault="00000000">
            <w:r>
              <w:rPr>
                <w:rFonts w:ascii="Arial" w:eastAsia="Arial" w:hAnsi="Arial"/>
                <w:b/>
                <w:sz w:val="21"/>
              </w:rPr>
              <w:t>Date</w:t>
            </w:r>
          </w:p>
        </w:tc>
      </w:tr>
      <w:tr w:rsidR="00B7705D" w14:paraId="09518C22" w14:textId="77777777">
        <w:trPr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0C37DC" w14:textId="77777777" w:rsidR="00B7705D" w:rsidRDefault="00000000">
            <w:r>
              <w:rPr>
                <w:rFonts w:ascii="Arial" w:eastAsia="Arial" w:hAnsi="Arial"/>
                <w:sz w:val="21"/>
              </w:rPr>
              <w:t>Nume și prenume persoană vizată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C7DC0C" w14:textId="04A81DA1" w:rsidR="00B7705D" w:rsidRDefault="00B7705D"/>
        </w:tc>
      </w:tr>
      <w:tr w:rsidR="00B7705D" w14:paraId="17E08E2D" w14:textId="77777777">
        <w:trPr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79AAAD" w14:textId="77777777" w:rsidR="00B7705D" w:rsidRDefault="00000000">
            <w:r>
              <w:rPr>
                <w:rFonts w:ascii="Arial" w:eastAsia="Arial" w:hAnsi="Arial"/>
                <w:sz w:val="21"/>
              </w:rPr>
              <w:t>CNP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957CC7" w14:textId="40856821" w:rsidR="00B7705D" w:rsidRDefault="00B7705D"/>
        </w:tc>
      </w:tr>
      <w:tr w:rsidR="00B7705D" w14:paraId="0281F2B8" w14:textId="77777777">
        <w:trPr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BB0A73" w14:textId="77777777" w:rsidR="00B7705D" w:rsidRDefault="00000000">
            <w:r>
              <w:rPr>
                <w:rFonts w:ascii="Arial" w:eastAsia="Arial" w:hAnsi="Arial"/>
                <w:sz w:val="21"/>
              </w:rPr>
              <w:t>Calitatea față de solicitant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8C96CC" w14:textId="77777777" w:rsidR="00B7705D" w:rsidRDefault="00000000">
            <w:r>
              <w:rPr>
                <w:rFonts w:ascii="Arial" w:eastAsia="Arial" w:hAnsi="Arial"/>
                <w:sz w:val="21"/>
              </w:rPr>
              <w:t>☐ solicitant   ☐ membru al gospodăriei</w:t>
            </w:r>
          </w:p>
        </w:tc>
      </w:tr>
      <w:tr w:rsidR="00B7705D" w14:paraId="1AA66413" w14:textId="77777777">
        <w:trPr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4931D1" w14:textId="77777777" w:rsidR="00B7705D" w:rsidRDefault="00000000">
            <w:r>
              <w:rPr>
                <w:rFonts w:ascii="Arial" w:eastAsia="Arial" w:hAnsi="Arial"/>
                <w:sz w:val="21"/>
              </w:rPr>
              <w:t>Ultima formă de învățământ absolvită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0908E0" w14:textId="58F88E22" w:rsidR="00B7705D" w:rsidRDefault="00B7705D"/>
        </w:tc>
      </w:tr>
      <w:tr w:rsidR="00B7705D" w14:paraId="5CD75172" w14:textId="77777777">
        <w:trPr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59F98D" w14:textId="77777777" w:rsidR="00B7705D" w:rsidRDefault="00000000">
            <w:r>
              <w:rPr>
                <w:rFonts w:ascii="Arial" w:eastAsia="Arial" w:hAnsi="Arial"/>
                <w:sz w:val="21"/>
              </w:rPr>
              <w:t>Instituția de învățământ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C78F75" w14:textId="52718784" w:rsidR="00B7705D" w:rsidRDefault="00B7705D"/>
        </w:tc>
      </w:tr>
      <w:tr w:rsidR="00B7705D" w14:paraId="2D165BC7" w14:textId="77777777">
        <w:trPr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5C695D" w14:textId="77777777" w:rsidR="00B7705D" w:rsidRDefault="00000000">
            <w:r>
              <w:rPr>
                <w:rFonts w:ascii="Arial" w:eastAsia="Arial" w:hAnsi="Arial"/>
                <w:sz w:val="21"/>
              </w:rPr>
              <w:t>Anul/data absolvirii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4304A7" w14:textId="6868B2A2" w:rsidR="00B7705D" w:rsidRDefault="00B7705D"/>
        </w:tc>
      </w:tr>
      <w:tr w:rsidR="00B7705D" w14:paraId="28B2D5CF" w14:textId="77777777">
        <w:trPr>
          <w:jc w:val="center"/>
        </w:trPr>
        <w:tc>
          <w:tcPr>
            <w:tcW w:w="3969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CBA45A" w14:textId="77777777" w:rsidR="00B7705D" w:rsidRDefault="00000000">
            <w:r>
              <w:rPr>
                <w:rFonts w:ascii="Arial" w:eastAsia="Arial" w:hAnsi="Arial"/>
                <w:sz w:val="21"/>
              </w:rPr>
              <w:t>Calificare profesională deținută, dacă este cazul</w:t>
            </w:r>
          </w:p>
        </w:tc>
        <w:tc>
          <w:tcPr>
            <w:tcW w:w="5953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6D0057" w14:textId="1399EF55" w:rsidR="00B7705D" w:rsidRDefault="00B7705D"/>
        </w:tc>
      </w:tr>
    </w:tbl>
    <w:p w14:paraId="714B63A3" w14:textId="77777777" w:rsidR="00B77EE0" w:rsidRDefault="00B77EE0">
      <w:pPr>
        <w:spacing w:after="100"/>
        <w:jc w:val="both"/>
        <w:rPr>
          <w:rFonts w:ascii="Arial" w:eastAsia="Arial" w:hAnsi="Arial"/>
          <w:color w:val="000000"/>
        </w:rPr>
      </w:pPr>
    </w:p>
    <w:p w14:paraId="62330347" w14:textId="0730AC37" w:rsidR="00B7705D" w:rsidRDefault="00000000">
      <w:pPr>
        <w:spacing w:after="100"/>
        <w:jc w:val="both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Declar că informațiile înscrise sunt reale și corespund situației mele educaționale.</w:t>
      </w:r>
    </w:p>
    <w:p w14:paraId="7F1FAF22" w14:textId="77777777" w:rsidR="00B77EE0" w:rsidRDefault="00B77EE0">
      <w:pPr>
        <w:spacing w:after="100"/>
        <w:jc w:val="both"/>
        <w:rPr>
          <w:rFonts w:ascii="Arial" w:eastAsia="Arial" w:hAnsi="Arial"/>
          <w:color w:val="000000"/>
        </w:rPr>
      </w:pPr>
    </w:p>
    <w:p w14:paraId="630DD2B7" w14:textId="77777777" w:rsidR="00B77EE0" w:rsidRDefault="00B77EE0">
      <w:pPr>
        <w:spacing w:after="100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46"/>
        <w:gridCol w:w="5246"/>
      </w:tblGrid>
      <w:tr w:rsidR="00B7705D" w14:paraId="690F1676" w14:textId="77777777">
        <w:trPr>
          <w:jc w:val="center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5A11B7FF" w14:textId="77777777" w:rsidR="00B7705D" w:rsidRDefault="00000000">
            <w:r>
              <w:rPr>
                <w:rFonts w:ascii="Arial" w:eastAsia="Arial" w:hAnsi="Arial"/>
              </w:rPr>
              <w:t>Data: ____________________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74CC9F7B" w14:textId="77777777" w:rsidR="00B7705D" w:rsidRDefault="00B7705D"/>
        </w:tc>
      </w:tr>
      <w:tr w:rsidR="00B7705D" w14:paraId="3BB74CB7" w14:textId="77777777">
        <w:trPr>
          <w:jc w:val="center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2DD928D" w14:textId="77777777" w:rsidR="00B7705D" w:rsidRDefault="00000000">
            <w:r>
              <w:rPr>
                <w:rFonts w:ascii="Arial" w:eastAsia="Arial" w:hAnsi="Arial"/>
              </w:rPr>
              <w:t>Declarant: ______________________________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14:paraId="094BCAFF" w14:textId="77777777" w:rsidR="00B7705D" w:rsidRDefault="00000000">
            <w:r>
              <w:rPr>
                <w:rFonts w:ascii="Arial" w:eastAsia="Arial" w:hAnsi="Arial"/>
              </w:rPr>
              <w:t>Semnătură: ______________________________</w:t>
            </w:r>
          </w:p>
        </w:tc>
      </w:tr>
    </w:tbl>
    <w:p w14:paraId="0206DC2C" w14:textId="77777777" w:rsidR="003B7082" w:rsidRDefault="003B7082"/>
    <w:sectPr w:rsidR="003B7082">
      <w:headerReference w:type="default" r:id="rId8"/>
      <w:type w:val="continuous"/>
      <w:pgSz w:w="11910" w:h="16840"/>
      <w:pgMar w:top="1460" w:right="425" w:bottom="900" w:left="992" w:header="713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34FC2" w14:textId="77777777" w:rsidR="00F4032E" w:rsidRDefault="00F4032E">
      <w:r>
        <w:separator/>
      </w:r>
    </w:p>
  </w:endnote>
  <w:endnote w:type="continuationSeparator" w:id="0">
    <w:p w14:paraId="61301765" w14:textId="77777777" w:rsidR="00F4032E" w:rsidRDefault="00F40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  <w:embedRegular r:id="rId1" w:fontKey="{CBE9A3BE-4B9E-48A5-B669-AF209CF6C8BE}"/>
    <w:embedBold r:id="rId2" w:fontKey="{89400A63-60B9-438B-A93D-2C44259C007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925BF" w14:textId="77777777" w:rsidR="00F4032E" w:rsidRDefault="00F4032E">
      <w:r>
        <w:separator/>
      </w:r>
    </w:p>
  </w:footnote>
  <w:footnote w:type="continuationSeparator" w:id="0">
    <w:p w14:paraId="058161A4" w14:textId="77777777" w:rsidR="00F4032E" w:rsidRDefault="00F40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AF98E" w14:textId="77777777" w:rsidR="00B7705D" w:rsidRDefault="00000000">
    <w:pPr>
      <w:jc w:val="center"/>
      <w:rPr>
        <w:b/>
        <w:bCs/>
        <w:color w:val="2D75B6"/>
        <w:sz w:val="20"/>
        <w:szCs w:val="20"/>
        <w:highlight w:val="yellow"/>
      </w:rPr>
    </w:pPr>
    <w:r>
      <w:rPr>
        <w:b/>
        <w:bCs/>
        <w:color w:val="2D75B6"/>
        <w:sz w:val="20"/>
        <w:szCs w:val="20"/>
      </w:rPr>
      <w:t>COMUNA MUȘETEȘTI, JUDEȚUL GORJ</w:t>
    </w:r>
  </w:p>
  <w:p w14:paraId="56449394" w14:textId="77777777" w:rsidR="00B7705D" w:rsidRDefault="00000000">
    <w:pPr>
      <w:jc w:val="center"/>
      <w:rPr>
        <w:b/>
        <w:bCs/>
        <w:color w:val="2D75B6"/>
        <w:sz w:val="20"/>
        <w:szCs w:val="20"/>
        <w:highlight w:val="yellow"/>
      </w:rPr>
    </w:pPr>
    <w:r>
      <w:rPr>
        <w:rFonts w:ascii="Arial" w:eastAsia="Arial" w:hAnsi="Arial" w:cs="Arial"/>
        <w:b/>
        <w:bCs/>
        <w:color w:val="2D75B6"/>
        <w:sz w:val="20"/>
        <w:szCs w:val="20"/>
      </w:rPr>
      <w:t>DECLARAȚIE CRITERIUL B3</w:t>
    </w:r>
  </w:p>
  <w:p w14:paraId="1FDE6A30" w14:textId="77777777" w:rsidR="00B7705D" w:rsidRDefault="00000000">
    <w:pPr>
      <w:ind w:right="578"/>
      <w:jc w:val="center"/>
      <w:rPr>
        <w:b/>
        <w:bCs/>
        <w:color w:val="2D75B6"/>
        <w:sz w:val="8"/>
        <w:szCs w:val="8"/>
      </w:rPr>
    </w:pPr>
    <w:r>
      <w:rPr>
        <w:b/>
        <w:bCs/>
        <w:color w:val="2D75B6"/>
        <w:sz w:val="8"/>
        <w:szCs w:val="8"/>
      </w:rPr>
      <w:t>_______________________________________________________________________________________________________________________________________________________________________________________________________________________________________________________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782"/>
    <w:multiLevelType w:val="multilevel"/>
    <w:tmpl w:val="259AE70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FC5A00"/>
    <w:multiLevelType w:val="multilevel"/>
    <w:tmpl w:val="F93C18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FB3062D"/>
    <w:multiLevelType w:val="multilevel"/>
    <w:tmpl w:val="4FBE88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564559F"/>
    <w:multiLevelType w:val="multilevel"/>
    <w:tmpl w:val="0060C9B8"/>
    <w:lvl w:ilvl="0">
      <w:start w:val="1"/>
      <w:numFmt w:val="decimal"/>
      <w:lvlText w:val="%1."/>
      <w:lvlJc w:val="left"/>
      <w:pPr>
        <w:ind w:left="627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606" w:hanging="360"/>
      </w:pPr>
    </w:lvl>
    <w:lvl w:ilvl="2">
      <w:numFmt w:val="bullet"/>
      <w:lvlText w:val="•"/>
      <w:lvlJc w:val="left"/>
      <w:pPr>
        <w:ind w:left="2593" w:hanging="360"/>
      </w:pPr>
    </w:lvl>
    <w:lvl w:ilvl="3">
      <w:numFmt w:val="bullet"/>
      <w:lvlText w:val="•"/>
      <w:lvlJc w:val="left"/>
      <w:pPr>
        <w:ind w:left="3580" w:hanging="360"/>
      </w:pPr>
    </w:lvl>
    <w:lvl w:ilvl="4">
      <w:numFmt w:val="bullet"/>
      <w:lvlText w:val="•"/>
      <w:lvlJc w:val="left"/>
      <w:pPr>
        <w:ind w:left="4567" w:hanging="360"/>
      </w:pPr>
    </w:lvl>
    <w:lvl w:ilvl="5">
      <w:numFmt w:val="bullet"/>
      <w:lvlText w:val="•"/>
      <w:lvlJc w:val="left"/>
      <w:pPr>
        <w:ind w:left="5554" w:hanging="360"/>
      </w:pPr>
    </w:lvl>
    <w:lvl w:ilvl="6">
      <w:numFmt w:val="bullet"/>
      <w:lvlText w:val="•"/>
      <w:lvlJc w:val="left"/>
      <w:pPr>
        <w:ind w:left="6541" w:hanging="360"/>
      </w:pPr>
    </w:lvl>
    <w:lvl w:ilvl="7">
      <w:numFmt w:val="bullet"/>
      <w:lvlText w:val="•"/>
      <w:lvlJc w:val="left"/>
      <w:pPr>
        <w:ind w:left="7528" w:hanging="360"/>
      </w:pPr>
    </w:lvl>
    <w:lvl w:ilvl="8">
      <w:numFmt w:val="bullet"/>
      <w:lvlText w:val="•"/>
      <w:lvlJc w:val="left"/>
      <w:pPr>
        <w:ind w:left="8515" w:hanging="360"/>
      </w:pPr>
    </w:lvl>
  </w:abstractNum>
  <w:abstractNum w:abstractNumId="4" w15:restartNumberingAfterBreak="0">
    <w:nsid w:val="1A8F186C"/>
    <w:multiLevelType w:val="multilevel"/>
    <w:tmpl w:val="31AE35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104577C"/>
    <w:multiLevelType w:val="multilevel"/>
    <w:tmpl w:val="08760B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2282268"/>
    <w:multiLevelType w:val="multilevel"/>
    <w:tmpl w:val="5F768A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4812825"/>
    <w:multiLevelType w:val="multilevel"/>
    <w:tmpl w:val="8862AB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5501D45"/>
    <w:multiLevelType w:val="multilevel"/>
    <w:tmpl w:val="28F4A2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91016F6"/>
    <w:multiLevelType w:val="multilevel"/>
    <w:tmpl w:val="1FC8B93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DFC53FC"/>
    <w:multiLevelType w:val="multilevel"/>
    <w:tmpl w:val="65D2C08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ECD2404"/>
    <w:multiLevelType w:val="multilevel"/>
    <w:tmpl w:val="C4A6C7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1C8066E"/>
    <w:multiLevelType w:val="multilevel"/>
    <w:tmpl w:val="C17C4C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20A6A2D"/>
    <w:multiLevelType w:val="multilevel"/>
    <w:tmpl w:val="21CAA6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2A40090"/>
    <w:multiLevelType w:val="multilevel"/>
    <w:tmpl w:val="613EFD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3F02C70"/>
    <w:multiLevelType w:val="multilevel"/>
    <w:tmpl w:val="17CC35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8293CCF"/>
    <w:multiLevelType w:val="multilevel"/>
    <w:tmpl w:val="3A36820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BB96DA1"/>
    <w:multiLevelType w:val="multilevel"/>
    <w:tmpl w:val="FB129F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E8B1831"/>
    <w:multiLevelType w:val="multilevel"/>
    <w:tmpl w:val="74B01E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ED367D8"/>
    <w:multiLevelType w:val="multilevel"/>
    <w:tmpl w:val="349ED9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01409E0"/>
    <w:multiLevelType w:val="multilevel"/>
    <w:tmpl w:val="F59ABA2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41E82885"/>
    <w:multiLevelType w:val="multilevel"/>
    <w:tmpl w:val="72B614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3137D8E"/>
    <w:multiLevelType w:val="multilevel"/>
    <w:tmpl w:val="11A2CB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8A400AF"/>
    <w:multiLevelType w:val="multilevel"/>
    <w:tmpl w:val="CD6886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CD67B96"/>
    <w:multiLevelType w:val="multilevel"/>
    <w:tmpl w:val="1ECA7E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510D1FAB"/>
    <w:multiLevelType w:val="multilevel"/>
    <w:tmpl w:val="47B68B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4975F94"/>
    <w:multiLevelType w:val="multilevel"/>
    <w:tmpl w:val="090436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4C71511"/>
    <w:multiLevelType w:val="multilevel"/>
    <w:tmpl w:val="E7D683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56F960C6"/>
    <w:multiLevelType w:val="multilevel"/>
    <w:tmpl w:val="B8CC22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83D6E75"/>
    <w:multiLevelType w:val="multilevel"/>
    <w:tmpl w:val="893EB2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5A4436D2"/>
    <w:multiLevelType w:val="multilevel"/>
    <w:tmpl w:val="869C7D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5BB57F66"/>
    <w:multiLevelType w:val="multilevel"/>
    <w:tmpl w:val="A1BE837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5D1C55FD"/>
    <w:multiLevelType w:val="multilevel"/>
    <w:tmpl w:val="188E5B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EC629B4"/>
    <w:multiLevelType w:val="multilevel"/>
    <w:tmpl w:val="0F4053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619B5120"/>
    <w:multiLevelType w:val="multilevel"/>
    <w:tmpl w:val="F1C4B3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61B77D60"/>
    <w:multiLevelType w:val="multilevel"/>
    <w:tmpl w:val="4DFE8F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678E04E0"/>
    <w:multiLevelType w:val="multilevel"/>
    <w:tmpl w:val="5BE289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 w15:restartNumberingAfterBreak="0">
    <w:nsid w:val="69D143FD"/>
    <w:multiLevelType w:val="multilevel"/>
    <w:tmpl w:val="1EDEA4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6DEA754E"/>
    <w:multiLevelType w:val="multilevel"/>
    <w:tmpl w:val="F84AD3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6F196195"/>
    <w:multiLevelType w:val="multilevel"/>
    <w:tmpl w:val="BCB4F1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71911DC9"/>
    <w:multiLevelType w:val="multilevel"/>
    <w:tmpl w:val="DD662D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5A345A0"/>
    <w:multiLevelType w:val="multilevel"/>
    <w:tmpl w:val="8BA607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76847D0E"/>
    <w:multiLevelType w:val="multilevel"/>
    <w:tmpl w:val="8B5476D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3" w15:restartNumberingAfterBreak="0">
    <w:nsid w:val="782743D9"/>
    <w:multiLevelType w:val="multilevel"/>
    <w:tmpl w:val="333005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85545381">
    <w:abstractNumId w:val="39"/>
  </w:num>
  <w:num w:numId="2" w16cid:durableId="1013460697">
    <w:abstractNumId w:val="4"/>
  </w:num>
  <w:num w:numId="3" w16cid:durableId="1201086658">
    <w:abstractNumId w:val="34"/>
  </w:num>
  <w:num w:numId="4" w16cid:durableId="394012036">
    <w:abstractNumId w:val="11"/>
  </w:num>
  <w:num w:numId="5" w16cid:durableId="1406803694">
    <w:abstractNumId w:val="2"/>
  </w:num>
  <w:num w:numId="6" w16cid:durableId="2043506824">
    <w:abstractNumId w:val="19"/>
  </w:num>
  <w:num w:numId="7" w16cid:durableId="1786535567">
    <w:abstractNumId w:val="0"/>
  </w:num>
  <w:num w:numId="8" w16cid:durableId="1687056340">
    <w:abstractNumId w:val="6"/>
  </w:num>
  <w:num w:numId="9" w16cid:durableId="1636718536">
    <w:abstractNumId w:val="16"/>
  </w:num>
  <w:num w:numId="10" w16cid:durableId="203100035">
    <w:abstractNumId w:val="12"/>
  </w:num>
  <w:num w:numId="11" w16cid:durableId="1693728824">
    <w:abstractNumId w:val="23"/>
  </w:num>
  <w:num w:numId="12" w16cid:durableId="1823964795">
    <w:abstractNumId w:val="26"/>
  </w:num>
  <w:num w:numId="13" w16cid:durableId="1520894143">
    <w:abstractNumId w:val="35"/>
  </w:num>
  <w:num w:numId="14" w16cid:durableId="1502509223">
    <w:abstractNumId w:val="43"/>
  </w:num>
  <w:num w:numId="15" w16cid:durableId="726877756">
    <w:abstractNumId w:val="32"/>
  </w:num>
  <w:num w:numId="16" w16cid:durableId="926380014">
    <w:abstractNumId w:val="40"/>
  </w:num>
  <w:num w:numId="17" w16cid:durableId="604963184">
    <w:abstractNumId w:val="41"/>
  </w:num>
  <w:num w:numId="18" w16cid:durableId="1904216622">
    <w:abstractNumId w:val="5"/>
  </w:num>
  <w:num w:numId="19" w16cid:durableId="1487937141">
    <w:abstractNumId w:val="36"/>
  </w:num>
  <w:num w:numId="20" w16cid:durableId="1666321963">
    <w:abstractNumId w:val="7"/>
  </w:num>
  <w:num w:numId="21" w16cid:durableId="244999092">
    <w:abstractNumId w:val="8"/>
  </w:num>
  <w:num w:numId="22" w16cid:durableId="395589055">
    <w:abstractNumId w:val="25"/>
  </w:num>
  <w:num w:numId="23" w16cid:durableId="1802991530">
    <w:abstractNumId w:val="1"/>
  </w:num>
  <w:num w:numId="24" w16cid:durableId="2118477419">
    <w:abstractNumId w:val="27"/>
  </w:num>
  <w:num w:numId="25" w16cid:durableId="1677265923">
    <w:abstractNumId w:val="28"/>
  </w:num>
  <w:num w:numId="26" w16cid:durableId="1530610009">
    <w:abstractNumId w:val="22"/>
  </w:num>
  <w:num w:numId="27" w16cid:durableId="2072730973">
    <w:abstractNumId w:val="21"/>
  </w:num>
  <w:num w:numId="28" w16cid:durableId="758409206">
    <w:abstractNumId w:val="33"/>
  </w:num>
  <w:num w:numId="29" w16cid:durableId="224875009">
    <w:abstractNumId w:val="3"/>
  </w:num>
  <w:num w:numId="30" w16cid:durableId="2125030857">
    <w:abstractNumId w:val="24"/>
  </w:num>
  <w:num w:numId="31" w16cid:durableId="1950966984">
    <w:abstractNumId w:val="17"/>
  </w:num>
  <w:num w:numId="32" w16cid:durableId="2009481390">
    <w:abstractNumId w:val="18"/>
  </w:num>
  <w:num w:numId="33" w16cid:durableId="126944073">
    <w:abstractNumId w:val="10"/>
  </w:num>
  <w:num w:numId="34" w16cid:durableId="634071263">
    <w:abstractNumId w:val="31"/>
  </w:num>
  <w:num w:numId="35" w16cid:durableId="2104910103">
    <w:abstractNumId w:val="37"/>
  </w:num>
  <w:num w:numId="36" w16cid:durableId="48501578">
    <w:abstractNumId w:val="14"/>
  </w:num>
  <w:num w:numId="37" w16cid:durableId="555894682">
    <w:abstractNumId w:val="42"/>
  </w:num>
  <w:num w:numId="38" w16cid:durableId="1613433692">
    <w:abstractNumId w:val="30"/>
  </w:num>
  <w:num w:numId="39" w16cid:durableId="1981304397">
    <w:abstractNumId w:val="20"/>
  </w:num>
  <w:num w:numId="40" w16cid:durableId="2029943304">
    <w:abstractNumId w:val="15"/>
  </w:num>
  <w:num w:numId="41" w16cid:durableId="1539857654">
    <w:abstractNumId w:val="38"/>
  </w:num>
  <w:num w:numId="42" w16cid:durableId="5138667">
    <w:abstractNumId w:val="29"/>
  </w:num>
  <w:num w:numId="43" w16cid:durableId="671372756">
    <w:abstractNumId w:val="9"/>
  </w:num>
  <w:num w:numId="44" w16cid:durableId="20771651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05D"/>
    <w:rsid w:val="003B7082"/>
    <w:rsid w:val="008867B2"/>
    <w:rsid w:val="00B7705D"/>
    <w:rsid w:val="00B77EE0"/>
    <w:rsid w:val="00C13B6A"/>
    <w:rsid w:val="00D73B72"/>
    <w:rsid w:val="00F4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87C46"/>
  <w15:docId w15:val="{E7A656F2-97CF-486D-B18B-298D0081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ro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475" w:hanging="561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ind w:left="647" w:hanging="56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ind w:left="87" w:right="1459"/>
      <w:jc w:val="center"/>
      <w:outlineLvl w:val="2"/>
    </w:pPr>
    <w:rPr>
      <w:rFonts w:ascii="Arial" w:eastAsia="Arial" w:hAnsi="Arial" w:cs="Arial"/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1"/>
      <w:ind w:left="1404" w:right="1459"/>
      <w:jc w:val="center"/>
    </w:pPr>
    <w:rPr>
      <w:rFonts w:ascii="Arial" w:eastAsia="Arial" w:hAnsi="Arial" w:cs="Arial"/>
      <w:b/>
      <w:bCs/>
      <w:sz w:val="32"/>
      <w:szCs w:val="3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uiPriority w:val="1"/>
    <w:qFormat/>
    <w:rPr>
      <w:rFonts w:ascii="Microsoft Sans Serif" w:eastAsia="Microsoft Sans Serif" w:hAnsi="Microsoft Sans Serif" w:cs="Microsoft Sans Serif"/>
      <w:lang w:val="ro-RO"/>
    </w:rPr>
  </w:style>
  <w:style w:type="paragraph" w:styleId="ListParagraph">
    <w:name w:val="List Paragraph"/>
    <w:basedOn w:val="Normal"/>
    <w:uiPriority w:val="1"/>
    <w:qFormat/>
    <w:pPr>
      <w:ind w:left="628" w:hanging="360"/>
    </w:pPr>
    <w:rPr>
      <w:rFonts w:ascii="Microsoft Sans Serif" w:eastAsia="Microsoft Sans Serif" w:hAnsi="Microsoft Sans Serif" w:cs="Microsoft Sans Serif"/>
      <w:lang w:val="ro-RO"/>
    </w:rPr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  <w:lang w:val="ro-RO"/>
    </w:rPr>
  </w:style>
  <w:style w:type="table" w:customStyle="1" w:styleId="a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top w:w="80" w:type="dxa"/>
        <w:left w:w="115" w:type="dxa"/>
        <w:bottom w:w="8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xt0hCtdE03UDDxuQHLr+qOCdIw==">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4E490B9563CD478C68C4844310B822" ma:contentTypeVersion="14" ma:contentTypeDescription="Create a new document." ma:contentTypeScope="" ma:versionID="11e36c9feece9ef7ba2e3d054e409716">
  <xsd:schema xmlns:xsd="http://www.w3.org/2001/XMLSchema" xmlns:xs="http://www.w3.org/2001/XMLSchema" xmlns:p="http://schemas.microsoft.com/office/2006/metadata/properties" xmlns:ns2="3bcc9a4e-1a30-4f81-a9d7-af72f4279ba6" xmlns:ns3="8ca87c51-f674-48ec-b135-ed701a8c68c8" targetNamespace="http://schemas.microsoft.com/office/2006/metadata/properties" ma:root="true" ma:fieldsID="56d43d53de5fb017bc4789b1000c0806" ns2:_="" ns3:_="">
    <xsd:import namespace="3bcc9a4e-1a30-4f81-a9d7-af72f4279ba6"/>
    <xsd:import namespace="8ca87c51-f674-48ec-b135-ed701a8c6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c9a4e-1a30-4f81-a9d7-af72f4279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c07ae7a-b1dd-4d5e-bfbe-b7e447775f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a87c51-f674-48ec-b135-ed701a8c68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238c5a-39fc-4721-8a72-66c983491d68}" ma:internalName="TaxCatchAll" ma:showField="CatchAllData" ma:web="8ca87c51-f674-48ec-b135-ed701a8c6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a87c51-f674-48ec-b135-ed701a8c68c8" xsi:nil="true"/>
    <lcf76f155ced4ddcb4097134ff3c332f xmlns="3bcc9a4e-1a30-4f81-a9d7-af72f4279b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EBAC7A2-B4E7-4C98-A1EF-DFB320747952}"/>
</file>

<file path=customXml/itemProps3.xml><?xml version="1.0" encoding="utf-8"?>
<ds:datastoreItem xmlns:ds="http://schemas.openxmlformats.org/officeDocument/2006/customXml" ds:itemID="{65FCD9AC-72C2-49B1-9875-2EB3424FB4ED}"/>
</file>

<file path=customXml/itemProps4.xml><?xml version="1.0" encoding="utf-8"?>
<ds:datastoreItem xmlns:ds="http://schemas.openxmlformats.org/officeDocument/2006/customXml" ds:itemID="{91D22D99-33D3-4F4B-A75F-8372C0651A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Mihaila</dc:creator>
  <cp:lastModifiedBy>User</cp:lastModifiedBy>
  <cp:revision>3</cp:revision>
  <dcterms:created xsi:type="dcterms:W3CDTF">2026-08-11T19:17:00Z</dcterms:created>
  <dcterms:modified xsi:type="dcterms:W3CDTF">2026-10-22T22:26:00Z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LastSaved">
    <vt:filetime>2026-08-11T00:00:00Z</vt:filetime>
  </property>
  <property fmtid="{D5CDD505-2E9C-101B-9397-08002B2CF9AE}" pid="5" name="Producer">
    <vt:lpwstr>Microsoft: Print To PDF</vt:lpwstr>
  </property>
  <property fmtid="{D5CDD505-2E9C-101B-9397-08002B2CF9AE}" pid="6" name="ContentTypeId">
    <vt:lpwstr>0x0101007D4E490B9563CD478C68C4844310B822</vt:lpwstr>
  </property>
</Properties>
</file>