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5405" w14:textId="77777777" w:rsidR="0009177C" w:rsidRDefault="00000000">
      <w:pPr>
        <w:spacing w:before="80" w:after="80"/>
        <w:jc w:val="center"/>
      </w:pPr>
      <w:r>
        <w:rPr>
          <w:rFonts w:ascii="Arial" w:eastAsia="Arial" w:hAnsi="Arial"/>
          <w:b/>
          <w:color w:val="1F3864"/>
          <w:sz w:val="28"/>
        </w:rPr>
        <w:t>DECLARAȚIE VOLUNTARĂ</w:t>
      </w:r>
    </w:p>
    <w:p w14:paraId="6A5CEAB4" w14:textId="77777777" w:rsidR="0009177C" w:rsidRDefault="00000000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privind apartenența la o minoritate etnică – criteriul B3</w:t>
      </w:r>
    </w:p>
    <w:p w14:paraId="55959176" w14:textId="77777777" w:rsidR="003D7A7B" w:rsidRDefault="003D7A7B">
      <w:pPr>
        <w:spacing w:after="200"/>
        <w:jc w:val="center"/>
      </w:pPr>
    </w:p>
    <w:p w14:paraId="5337AF7A" w14:textId="77777777" w:rsidR="003D7A7B" w:rsidRDefault="003D7A7B">
      <w:pPr>
        <w:spacing w:after="200"/>
        <w:jc w:val="center"/>
      </w:pPr>
    </w:p>
    <w:p w14:paraId="09A4DFA6" w14:textId="77777777" w:rsidR="0009177C" w:rsidRDefault="00000000">
      <w:pPr>
        <w:spacing w:after="100"/>
        <w:jc w:val="both"/>
        <w:rPr>
          <w:rFonts w:ascii="Arial" w:eastAsia="Arial" w:hAnsi="Arial"/>
          <w:b/>
          <w:color w:val="1F3864"/>
        </w:rPr>
      </w:pPr>
      <w:r>
        <w:rPr>
          <w:rFonts w:ascii="Arial" w:eastAsia="Arial" w:hAnsi="Arial"/>
          <w:b/>
          <w:color w:val="1F3864"/>
        </w:rPr>
        <w:t>IMPORTANT: Completarea acestui document este voluntară și este necesară numai dacă persoana dorește să invoce situația prevăzută de criteriul B3. Informația privind originea etnică reprezintă o categorie specială de date cu caracter personal.</w:t>
      </w:r>
    </w:p>
    <w:p w14:paraId="678E714F" w14:textId="77777777" w:rsidR="003D7A7B" w:rsidRDefault="003D7A7B">
      <w:pPr>
        <w:spacing w:after="10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953"/>
      </w:tblGrid>
      <w:tr w:rsidR="0009177C" w14:paraId="1B0C09F1" w14:textId="77777777">
        <w:trPr>
          <w:tblHeader/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49822" w14:textId="77777777" w:rsidR="0009177C" w:rsidRDefault="00000000">
            <w:r>
              <w:rPr>
                <w:rFonts w:ascii="Arial" w:eastAsia="Arial" w:hAnsi="Arial"/>
                <w:b/>
                <w:sz w:val="21"/>
              </w:rPr>
              <w:t>Câmp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D0600" w14:textId="77777777" w:rsidR="0009177C" w:rsidRDefault="00000000">
            <w:r>
              <w:rPr>
                <w:rFonts w:ascii="Arial" w:eastAsia="Arial" w:hAnsi="Arial"/>
                <w:b/>
                <w:sz w:val="21"/>
              </w:rPr>
              <w:t>Date</w:t>
            </w:r>
          </w:p>
        </w:tc>
      </w:tr>
      <w:tr w:rsidR="0009177C" w14:paraId="2A17207A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61128" w14:textId="77777777" w:rsidR="0009177C" w:rsidRDefault="00000000">
            <w:r>
              <w:rPr>
                <w:rFonts w:ascii="Arial" w:eastAsia="Arial" w:hAnsi="Arial"/>
                <w:sz w:val="21"/>
              </w:rPr>
              <w:t>Nume și prenume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D04A0" w14:textId="44DE0332" w:rsidR="0009177C" w:rsidRDefault="0009177C"/>
        </w:tc>
      </w:tr>
      <w:tr w:rsidR="0009177C" w14:paraId="73568090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5C48E" w14:textId="77777777" w:rsidR="0009177C" w:rsidRDefault="00000000">
            <w:r>
              <w:rPr>
                <w:rFonts w:ascii="Arial" w:eastAsia="Arial" w:hAnsi="Arial"/>
                <w:sz w:val="21"/>
              </w:rPr>
              <w:t>CNP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26C6E" w14:textId="142D6138" w:rsidR="0009177C" w:rsidRDefault="0009177C"/>
        </w:tc>
      </w:tr>
      <w:tr w:rsidR="0009177C" w14:paraId="0A2D2DF9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F14E3" w14:textId="77777777" w:rsidR="0009177C" w:rsidRDefault="00000000">
            <w:r>
              <w:rPr>
                <w:rFonts w:ascii="Arial" w:eastAsia="Arial" w:hAnsi="Arial"/>
                <w:sz w:val="21"/>
              </w:rPr>
              <w:t>Calitatea față de solicitant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13CFB" w14:textId="77777777" w:rsidR="0009177C" w:rsidRDefault="00000000">
            <w:r>
              <w:rPr>
                <w:rFonts w:ascii="Arial" w:eastAsia="Arial" w:hAnsi="Arial"/>
                <w:sz w:val="21"/>
              </w:rPr>
              <w:t>☐ solicitant   ☐ membru al gospodăriei</w:t>
            </w:r>
          </w:p>
        </w:tc>
      </w:tr>
      <w:tr w:rsidR="0009177C" w14:paraId="4C9A31BE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95332" w14:textId="77777777" w:rsidR="0009177C" w:rsidRDefault="00000000">
            <w:r>
              <w:rPr>
                <w:rFonts w:ascii="Arial" w:eastAsia="Arial" w:hAnsi="Arial"/>
                <w:sz w:val="21"/>
              </w:rPr>
              <w:t>Minoritatea etnică declarată voluntar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95F4F" w14:textId="2BF762D5" w:rsidR="0009177C" w:rsidRDefault="0009177C"/>
        </w:tc>
      </w:tr>
    </w:tbl>
    <w:p w14:paraId="527320E9" w14:textId="77777777" w:rsidR="0009177C" w:rsidRDefault="0009177C">
      <w:pPr>
        <w:spacing w:after="40"/>
      </w:pPr>
    </w:p>
    <w:p w14:paraId="6928F301" w14:textId="77777777" w:rsidR="003D7A7B" w:rsidRDefault="003D7A7B">
      <w:pPr>
        <w:spacing w:after="40"/>
      </w:pPr>
    </w:p>
    <w:p w14:paraId="25C27126" w14:textId="77777777" w:rsidR="0009177C" w:rsidRDefault="00000000">
      <w:pPr>
        <w:spacing w:after="100"/>
        <w:jc w:val="both"/>
      </w:pPr>
      <w:r>
        <w:rPr>
          <w:rFonts w:ascii="Arial" w:eastAsia="Arial" w:hAnsi="Arial"/>
          <w:color w:val="000000"/>
        </w:rPr>
        <w:t>Declar în mod liber și voluntar informația de mai sus și solicit luarea acesteia în considerare exclusiv în scopul verificării criteriului B3 în cadrul procedurii de selecție.</w:t>
      </w:r>
    </w:p>
    <w:p w14:paraId="2F7B84DD" w14:textId="77777777" w:rsidR="0009177C" w:rsidRDefault="00000000">
      <w:pPr>
        <w:spacing w:after="100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Îmi exprim consimțământul explicit pentru prelucrarea acestei informații în scopul menționat, în condițiile Informării GDPR publicate de UAT. Am fost informat(ă) că retragerea consimțământului produce efecte pentru viitor, fără a afecta legalitatea prelucrării efectuate anterior retragerii.</w:t>
      </w:r>
    </w:p>
    <w:p w14:paraId="21C5D330" w14:textId="77777777" w:rsidR="003D7A7B" w:rsidRDefault="003D7A7B">
      <w:pPr>
        <w:spacing w:after="100"/>
        <w:jc w:val="both"/>
      </w:pPr>
    </w:p>
    <w:p w14:paraId="64C2894F" w14:textId="77777777" w:rsidR="00452AB0" w:rsidRDefault="00452AB0">
      <w:pPr>
        <w:spacing w:after="100"/>
        <w:jc w:val="both"/>
      </w:pPr>
    </w:p>
    <w:p w14:paraId="131E5E26" w14:textId="77777777" w:rsidR="00452AB0" w:rsidRDefault="00452AB0">
      <w:pPr>
        <w:spacing w:after="10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6"/>
        <w:gridCol w:w="5246"/>
      </w:tblGrid>
      <w:tr w:rsidR="0009177C" w14:paraId="7824694A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0A4E5C2" w14:textId="77777777" w:rsidR="0009177C" w:rsidRDefault="00000000">
            <w:r>
              <w:rPr>
                <w:rFonts w:ascii="Arial" w:eastAsia="Arial" w:hAnsi="Arial"/>
              </w:rPr>
              <w:t>Data: 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10F044A" w14:textId="77777777" w:rsidR="0009177C" w:rsidRDefault="0009177C"/>
        </w:tc>
      </w:tr>
      <w:tr w:rsidR="0009177C" w14:paraId="1740B775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7E836FE" w14:textId="77777777" w:rsidR="0009177C" w:rsidRDefault="00000000">
            <w:r>
              <w:rPr>
                <w:rFonts w:ascii="Arial" w:eastAsia="Arial" w:hAnsi="Arial"/>
              </w:rPr>
              <w:t>Persoana vizată: ______________________________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2927289" w14:textId="77777777" w:rsidR="0009177C" w:rsidRDefault="00000000">
            <w:r>
              <w:rPr>
                <w:rFonts w:ascii="Arial" w:eastAsia="Arial" w:hAnsi="Arial"/>
              </w:rPr>
              <w:t>Semnătură: ______________________________</w:t>
            </w:r>
          </w:p>
        </w:tc>
      </w:tr>
    </w:tbl>
    <w:p w14:paraId="28CAB422" w14:textId="77777777" w:rsidR="007A6A4C" w:rsidRDefault="007A6A4C"/>
    <w:sectPr w:rsidR="007A6A4C">
      <w:headerReference w:type="default" r:id="rId8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FA74D" w14:textId="77777777" w:rsidR="009E008E" w:rsidRDefault="009E008E">
      <w:r>
        <w:separator/>
      </w:r>
    </w:p>
  </w:endnote>
  <w:endnote w:type="continuationSeparator" w:id="0">
    <w:p w14:paraId="1B6F4B59" w14:textId="77777777" w:rsidR="009E008E" w:rsidRDefault="009E0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27ECC119-B145-4E2E-8D56-813C47875FA1}"/>
    <w:embedBold r:id="rId2" w:fontKey="{68382A6E-41D4-4511-9334-BF06F9CA4E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C4547" w14:textId="77777777" w:rsidR="009E008E" w:rsidRDefault="009E008E">
      <w:r>
        <w:separator/>
      </w:r>
    </w:p>
  </w:footnote>
  <w:footnote w:type="continuationSeparator" w:id="0">
    <w:p w14:paraId="461729DF" w14:textId="77777777" w:rsidR="009E008E" w:rsidRDefault="009E0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628D" w14:textId="77777777" w:rsidR="0009177C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14:paraId="388EA493" w14:textId="77777777" w:rsidR="0009177C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DECLARAȚIE VOLUNTARĂ – CRITERIUL B3</w:t>
    </w:r>
  </w:p>
  <w:p w14:paraId="534C5DB7" w14:textId="77777777" w:rsidR="0009177C" w:rsidRDefault="00000000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275"/>
    <w:multiLevelType w:val="multilevel"/>
    <w:tmpl w:val="FB04829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48E58C3"/>
    <w:multiLevelType w:val="multilevel"/>
    <w:tmpl w:val="032608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3667D8"/>
    <w:multiLevelType w:val="multilevel"/>
    <w:tmpl w:val="4ECEAA40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abstractNum w:abstractNumId="3" w15:restartNumberingAfterBreak="0">
    <w:nsid w:val="085D0F3D"/>
    <w:multiLevelType w:val="multilevel"/>
    <w:tmpl w:val="85C0AE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8973F6B"/>
    <w:multiLevelType w:val="multilevel"/>
    <w:tmpl w:val="7CA08D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9960155"/>
    <w:multiLevelType w:val="multilevel"/>
    <w:tmpl w:val="B5CE2D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9E002AC"/>
    <w:multiLevelType w:val="multilevel"/>
    <w:tmpl w:val="7B502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E370EB7"/>
    <w:multiLevelType w:val="multilevel"/>
    <w:tmpl w:val="4582D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0577B2E"/>
    <w:multiLevelType w:val="multilevel"/>
    <w:tmpl w:val="E78EECA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5504AE7"/>
    <w:multiLevelType w:val="multilevel"/>
    <w:tmpl w:val="7FB81D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B1350B6"/>
    <w:multiLevelType w:val="multilevel"/>
    <w:tmpl w:val="35CAD1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CA22E8C"/>
    <w:multiLevelType w:val="multilevel"/>
    <w:tmpl w:val="C93A5D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F3D0E5C"/>
    <w:multiLevelType w:val="multilevel"/>
    <w:tmpl w:val="232CA0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E74BD4"/>
    <w:multiLevelType w:val="multilevel"/>
    <w:tmpl w:val="8F3EBF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FA78A2"/>
    <w:multiLevelType w:val="multilevel"/>
    <w:tmpl w:val="65A4B2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9795229"/>
    <w:multiLevelType w:val="multilevel"/>
    <w:tmpl w:val="4BE613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98D3630"/>
    <w:multiLevelType w:val="multilevel"/>
    <w:tmpl w:val="FD042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4EB6527"/>
    <w:multiLevelType w:val="multilevel"/>
    <w:tmpl w:val="C5AA9DF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D2C02ED"/>
    <w:multiLevelType w:val="multilevel"/>
    <w:tmpl w:val="B69C31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F2A00B0"/>
    <w:multiLevelType w:val="multilevel"/>
    <w:tmpl w:val="297A9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0E00A4C"/>
    <w:multiLevelType w:val="multilevel"/>
    <w:tmpl w:val="72886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2032042"/>
    <w:multiLevelType w:val="multilevel"/>
    <w:tmpl w:val="9A2609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23F1F13"/>
    <w:multiLevelType w:val="multilevel"/>
    <w:tmpl w:val="B78ADF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6FD12E8"/>
    <w:multiLevelType w:val="multilevel"/>
    <w:tmpl w:val="E654AF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C4825E3"/>
    <w:multiLevelType w:val="multilevel"/>
    <w:tmpl w:val="6EB0E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A57ED9"/>
    <w:multiLevelType w:val="multilevel"/>
    <w:tmpl w:val="551A48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34837AA"/>
    <w:multiLevelType w:val="multilevel"/>
    <w:tmpl w:val="8842A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64A1667"/>
    <w:multiLevelType w:val="multilevel"/>
    <w:tmpl w:val="2C529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A6D4732"/>
    <w:multiLevelType w:val="multilevel"/>
    <w:tmpl w:val="1728B09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BCA219D"/>
    <w:multiLevelType w:val="multilevel"/>
    <w:tmpl w:val="75329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132155F"/>
    <w:multiLevelType w:val="multilevel"/>
    <w:tmpl w:val="2340B1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5041D5C"/>
    <w:multiLevelType w:val="multilevel"/>
    <w:tmpl w:val="38A811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5775424"/>
    <w:multiLevelType w:val="multilevel"/>
    <w:tmpl w:val="77C098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82E69E5"/>
    <w:multiLevelType w:val="multilevel"/>
    <w:tmpl w:val="7CBA74F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8B11D61"/>
    <w:multiLevelType w:val="multilevel"/>
    <w:tmpl w:val="996650F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9AC38C6"/>
    <w:multiLevelType w:val="multilevel"/>
    <w:tmpl w:val="6B204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D8B4C6C"/>
    <w:multiLevelType w:val="multilevel"/>
    <w:tmpl w:val="36E0A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F29464F"/>
    <w:multiLevelType w:val="multilevel"/>
    <w:tmpl w:val="02E8C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F6C57A8"/>
    <w:multiLevelType w:val="multilevel"/>
    <w:tmpl w:val="141A81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2725269"/>
    <w:multiLevelType w:val="multilevel"/>
    <w:tmpl w:val="8C181D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4C31B5F"/>
    <w:multiLevelType w:val="multilevel"/>
    <w:tmpl w:val="8F8A1C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6EE5A86"/>
    <w:multiLevelType w:val="multilevel"/>
    <w:tmpl w:val="288291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9F15791"/>
    <w:multiLevelType w:val="multilevel"/>
    <w:tmpl w:val="3418D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BDB51F0"/>
    <w:multiLevelType w:val="multilevel"/>
    <w:tmpl w:val="4C3864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58388456">
    <w:abstractNumId w:val="32"/>
  </w:num>
  <w:num w:numId="2" w16cid:durableId="287246122">
    <w:abstractNumId w:val="9"/>
  </w:num>
  <w:num w:numId="3" w16cid:durableId="1335449587">
    <w:abstractNumId w:val="11"/>
  </w:num>
  <w:num w:numId="4" w16cid:durableId="1534807865">
    <w:abstractNumId w:val="5"/>
  </w:num>
  <w:num w:numId="5" w16cid:durableId="1804077675">
    <w:abstractNumId w:val="29"/>
  </w:num>
  <w:num w:numId="6" w16cid:durableId="1114052984">
    <w:abstractNumId w:val="36"/>
  </w:num>
  <w:num w:numId="7" w16cid:durableId="1755010117">
    <w:abstractNumId w:val="8"/>
  </w:num>
  <w:num w:numId="8" w16cid:durableId="2110814010">
    <w:abstractNumId w:val="26"/>
  </w:num>
  <w:num w:numId="9" w16cid:durableId="590162662">
    <w:abstractNumId w:val="33"/>
  </w:num>
  <w:num w:numId="10" w16cid:durableId="523402495">
    <w:abstractNumId w:val="15"/>
  </w:num>
  <w:num w:numId="11" w16cid:durableId="938833803">
    <w:abstractNumId w:val="19"/>
  </w:num>
  <w:num w:numId="12" w16cid:durableId="721900619">
    <w:abstractNumId w:val="16"/>
  </w:num>
  <w:num w:numId="13" w16cid:durableId="209726543">
    <w:abstractNumId w:val="27"/>
  </w:num>
  <w:num w:numId="14" w16cid:durableId="65804888">
    <w:abstractNumId w:val="4"/>
  </w:num>
  <w:num w:numId="15" w16cid:durableId="1583679483">
    <w:abstractNumId w:val="39"/>
  </w:num>
  <w:num w:numId="16" w16cid:durableId="1440956303">
    <w:abstractNumId w:val="1"/>
  </w:num>
  <w:num w:numId="17" w16cid:durableId="871961419">
    <w:abstractNumId w:val="6"/>
  </w:num>
  <w:num w:numId="18" w16cid:durableId="1320694746">
    <w:abstractNumId w:val="20"/>
  </w:num>
  <w:num w:numId="19" w16cid:durableId="4021503">
    <w:abstractNumId w:val="38"/>
  </w:num>
  <w:num w:numId="20" w16cid:durableId="2062484431">
    <w:abstractNumId w:val="30"/>
  </w:num>
  <w:num w:numId="21" w16cid:durableId="20134005">
    <w:abstractNumId w:val="31"/>
  </w:num>
  <w:num w:numId="22" w16cid:durableId="605574333">
    <w:abstractNumId w:val="43"/>
  </w:num>
  <w:num w:numId="23" w16cid:durableId="2068406850">
    <w:abstractNumId w:val="42"/>
  </w:num>
  <w:num w:numId="24" w16cid:durableId="1785342111">
    <w:abstractNumId w:val="41"/>
  </w:num>
  <w:num w:numId="25" w16cid:durableId="171384253">
    <w:abstractNumId w:val="22"/>
  </w:num>
  <w:num w:numId="26" w16cid:durableId="1156263598">
    <w:abstractNumId w:val="23"/>
  </w:num>
  <w:num w:numId="27" w16cid:durableId="1742756545">
    <w:abstractNumId w:val="21"/>
  </w:num>
  <w:num w:numId="28" w16cid:durableId="1943489582">
    <w:abstractNumId w:val="12"/>
  </w:num>
  <w:num w:numId="29" w16cid:durableId="1977294854">
    <w:abstractNumId w:val="2"/>
  </w:num>
  <w:num w:numId="30" w16cid:durableId="1131746719">
    <w:abstractNumId w:val="3"/>
  </w:num>
  <w:num w:numId="31" w16cid:durableId="1770154339">
    <w:abstractNumId w:val="37"/>
  </w:num>
  <w:num w:numId="32" w16cid:durableId="736325482">
    <w:abstractNumId w:val="14"/>
  </w:num>
  <w:num w:numId="33" w16cid:durableId="633482594">
    <w:abstractNumId w:val="17"/>
  </w:num>
  <w:num w:numId="34" w16cid:durableId="133332966">
    <w:abstractNumId w:val="18"/>
  </w:num>
  <w:num w:numId="35" w16cid:durableId="1072852256">
    <w:abstractNumId w:val="7"/>
  </w:num>
  <w:num w:numId="36" w16cid:durableId="642465526">
    <w:abstractNumId w:val="35"/>
  </w:num>
  <w:num w:numId="37" w16cid:durableId="869950026">
    <w:abstractNumId w:val="0"/>
  </w:num>
  <w:num w:numId="38" w16cid:durableId="673994452">
    <w:abstractNumId w:val="13"/>
  </w:num>
  <w:num w:numId="39" w16cid:durableId="1419986534">
    <w:abstractNumId w:val="34"/>
  </w:num>
  <w:num w:numId="40" w16cid:durableId="738332460">
    <w:abstractNumId w:val="24"/>
  </w:num>
  <w:num w:numId="41" w16cid:durableId="226306504">
    <w:abstractNumId w:val="10"/>
  </w:num>
  <w:num w:numId="42" w16cid:durableId="1350135350">
    <w:abstractNumId w:val="25"/>
  </w:num>
  <w:num w:numId="43" w16cid:durableId="1255212223">
    <w:abstractNumId w:val="28"/>
  </w:num>
  <w:num w:numId="44" w16cid:durableId="150486156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7C"/>
    <w:rsid w:val="0007780A"/>
    <w:rsid w:val="0009177C"/>
    <w:rsid w:val="003D7A7B"/>
    <w:rsid w:val="00452AB0"/>
    <w:rsid w:val="007A6A4C"/>
    <w:rsid w:val="009E008E"/>
    <w:rsid w:val="00C1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2ACD"/>
  <w15:docId w15:val="{E7A656F2-97CF-486D-B18B-298D0081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DD99B6-1117-419A-81CB-B565DE8B3849}"/>
</file>

<file path=customXml/itemProps3.xml><?xml version="1.0" encoding="utf-8"?>
<ds:datastoreItem xmlns:ds="http://schemas.openxmlformats.org/officeDocument/2006/customXml" ds:itemID="{BD4DA799-BE93-44EF-BB6B-F670988E8A9E}"/>
</file>

<file path=customXml/itemProps4.xml><?xml version="1.0" encoding="utf-8"?>
<ds:datastoreItem xmlns:ds="http://schemas.openxmlformats.org/officeDocument/2006/customXml" ds:itemID="{0A0C1BB0-BD10-4360-971F-9D35E20B8A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5</cp:revision>
  <dcterms:created xsi:type="dcterms:W3CDTF">2026-08-11T19:17:00Z</dcterms:created>
  <dcterms:modified xsi:type="dcterms:W3CDTF">2026-10-22T22:24:00Z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