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1B9D7" w14:textId="77777777" w:rsidR="0016500A" w:rsidRDefault="00000000">
      <w:pPr>
        <w:spacing w:before="80" w:after="80"/>
        <w:jc w:val="center"/>
      </w:pPr>
      <w:r>
        <w:rPr>
          <w:rFonts w:ascii="Arial" w:eastAsia="Arial" w:hAnsi="Arial"/>
          <w:b/>
          <w:color w:val="1F3864"/>
          <w:sz w:val="28"/>
        </w:rPr>
        <w:t>FORMULAR DE CONTESTAȚIE</w:t>
      </w:r>
    </w:p>
    <w:p w14:paraId="5C635721" w14:textId="77777777" w:rsidR="0016500A" w:rsidRDefault="00000000">
      <w:pPr>
        <w:spacing w:after="200"/>
        <w:jc w:val="center"/>
        <w:rPr>
          <w:rFonts w:ascii="Arial" w:eastAsia="Arial" w:hAnsi="Arial"/>
          <w:color w:val="1F3864"/>
        </w:rPr>
      </w:pPr>
      <w:r>
        <w:rPr>
          <w:rFonts w:ascii="Arial" w:eastAsia="Arial" w:hAnsi="Arial"/>
          <w:color w:val="1F3864"/>
        </w:rPr>
        <w:t>evaluarea administrativă / punctajul acordat</w:t>
      </w:r>
    </w:p>
    <w:p w14:paraId="4EBDA728" w14:textId="77777777" w:rsidR="00167EB4" w:rsidRDefault="00167EB4">
      <w:pPr>
        <w:spacing w:after="200"/>
        <w:jc w:val="center"/>
        <w:rPr>
          <w:rFonts w:ascii="Arial" w:eastAsia="Arial" w:hAnsi="Arial"/>
          <w:color w:val="1F3864"/>
        </w:rPr>
      </w:pPr>
    </w:p>
    <w:p w14:paraId="2E2DDA10" w14:textId="3AA1D01F" w:rsidR="00167EB4" w:rsidRDefault="00167EB4">
      <w:pPr>
        <w:spacing w:after="200"/>
        <w:jc w:val="center"/>
        <w:rPr>
          <w:rFonts w:ascii="Arial" w:eastAsia="Arial" w:hAnsi="Arial"/>
          <w:color w:val="1F3864"/>
        </w:rPr>
      </w:pPr>
      <w:r>
        <w:rPr>
          <w:rFonts w:ascii="Arial" w:eastAsia="Arial" w:hAnsi="Arial"/>
          <w:color w:val="1F3864"/>
        </w:rPr>
        <w:t>Numar înregistrare UAT ____________/____.____.________</w:t>
      </w:r>
    </w:p>
    <w:p w14:paraId="6A5C62BE" w14:textId="3573C9F3" w:rsidR="002975A0" w:rsidRDefault="002975A0" w:rsidP="00394BA8">
      <w:pPr>
        <w:spacing w:after="20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93"/>
      </w:tblGrid>
      <w:tr w:rsidR="0016500A" w14:paraId="5F1F4343" w14:textId="77777777">
        <w:trPr>
          <w:jc w:val="center"/>
        </w:trPr>
        <w:tc>
          <w:tcPr>
            <w:tcW w:w="10493" w:type="dxa"/>
            <w:tcBorders>
              <w:top w:val="nil"/>
              <w:left w:val="nil"/>
              <w:bottom w:val="nil"/>
              <w:right w:val="nil"/>
            </w:tcBorders>
            <w:shd w:val="clear" w:color="auto" w:fill="CFE2F3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A1267A6" w14:textId="77777777" w:rsidR="0016500A" w:rsidRDefault="00000000">
            <w:r>
              <w:rPr>
                <w:rFonts w:ascii="Arial" w:eastAsia="Arial" w:hAnsi="Arial"/>
                <w:b/>
                <w:color w:val="1F3864"/>
                <w:sz w:val="26"/>
              </w:rPr>
              <w:t>DATE DE IDENTIFICARE</w:t>
            </w:r>
          </w:p>
        </w:tc>
      </w:tr>
    </w:tbl>
    <w:p w14:paraId="4D645A20" w14:textId="77777777" w:rsidR="0016500A" w:rsidRDefault="0016500A">
      <w:pPr>
        <w:spacing w:after="4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977"/>
        <w:gridCol w:w="6236"/>
      </w:tblGrid>
      <w:tr w:rsidR="0016500A" w14:paraId="6865B73D" w14:textId="77777777" w:rsidTr="002975A0">
        <w:trPr>
          <w:tblHeader/>
          <w:jc w:val="center"/>
        </w:trPr>
        <w:tc>
          <w:tcPr>
            <w:tcW w:w="3977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BBBBBB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DE24FF9" w14:textId="77777777" w:rsidR="0016500A" w:rsidRDefault="00000000">
            <w:r>
              <w:rPr>
                <w:rFonts w:ascii="Arial" w:eastAsia="Arial" w:hAnsi="Arial"/>
                <w:b/>
                <w:sz w:val="21"/>
              </w:rPr>
              <w:t>Câmp</w:t>
            </w:r>
          </w:p>
        </w:tc>
        <w:tc>
          <w:tcPr>
            <w:tcW w:w="6236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BBBBBB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22CED7" w14:textId="77777777" w:rsidR="0016500A" w:rsidRDefault="00000000">
            <w:r>
              <w:rPr>
                <w:rFonts w:ascii="Arial" w:eastAsia="Arial" w:hAnsi="Arial"/>
                <w:b/>
                <w:sz w:val="21"/>
              </w:rPr>
              <w:t>Date</w:t>
            </w:r>
          </w:p>
        </w:tc>
      </w:tr>
      <w:tr w:rsidR="0016500A" w14:paraId="22122F88" w14:textId="77777777" w:rsidTr="002975A0">
        <w:trPr>
          <w:jc w:val="center"/>
        </w:trPr>
        <w:tc>
          <w:tcPr>
            <w:tcW w:w="3977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13394A6" w14:textId="77777777" w:rsidR="0016500A" w:rsidRDefault="00000000">
            <w:r>
              <w:rPr>
                <w:rFonts w:ascii="Arial" w:eastAsia="Arial" w:hAnsi="Arial"/>
                <w:sz w:val="21"/>
              </w:rPr>
              <w:t>Nume și prenume solicitant</w:t>
            </w:r>
          </w:p>
        </w:tc>
        <w:tc>
          <w:tcPr>
            <w:tcW w:w="6236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2DA76F3" w14:textId="09D2F139" w:rsidR="0016500A" w:rsidRDefault="0016500A"/>
        </w:tc>
      </w:tr>
      <w:tr w:rsidR="0016500A" w14:paraId="00456A7C" w14:textId="77777777" w:rsidTr="002975A0">
        <w:trPr>
          <w:jc w:val="center"/>
        </w:trPr>
        <w:tc>
          <w:tcPr>
            <w:tcW w:w="3977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B6336C" w14:textId="77777777" w:rsidR="0016500A" w:rsidRDefault="00000000">
            <w:r>
              <w:rPr>
                <w:rFonts w:ascii="Arial" w:eastAsia="Arial" w:hAnsi="Arial"/>
                <w:sz w:val="21"/>
              </w:rPr>
              <w:t>Nr. de înregistrare al dosarului</w:t>
            </w:r>
          </w:p>
        </w:tc>
        <w:tc>
          <w:tcPr>
            <w:tcW w:w="6236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DF86DC" w14:textId="7C7CCBDB" w:rsidR="0016500A" w:rsidRDefault="0016500A"/>
        </w:tc>
      </w:tr>
      <w:tr w:rsidR="0016500A" w14:paraId="6C692732" w14:textId="77777777" w:rsidTr="002975A0">
        <w:trPr>
          <w:jc w:val="center"/>
        </w:trPr>
        <w:tc>
          <w:tcPr>
            <w:tcW w:w="3977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12D23F" w14:textId="77777777" w:rsidR="0016500A" w:rsidRDefault="00000000">
            <w:r>
              <w:rPr>
                <w:rFonts w:ascii="Arial" w:eastAsia="Arial" w:hAnsi="Arial"/>
                <w:sz w:val="21"/>
              </w:rPr>
              <w:t>Adresa gospodăriei</w:t>
            </w:r>
          </w:p>
        </w:tc>
        <w:tc>
          <w:tcPr>
            <w:tcW w:w="6236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7185B09" w14:textId="5AA57A95" w:rsidR="0016500A" w:rsidRDefault="0016500A"/>
        </w:tc>
      </w:tr>
      <w:tr w:rsidR="0016500A" w14:paraId="5BE383F0" w14:textId="77777777" w:rsidTr="002975A0">
        <w:trPr>
          <w:jc w:val="center"/>
        </w:trPr>
        <w:tc>
          <w:tcPr>
            <w:tcW w:w="3977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911994C" w14:textId="77777777" w:rsidR="0016500A" w:rsidRDefault="00000000">
            <w:r>
              <w:rPr>
                <w:rFonts w:ascii="Arial" w:eastAsia="Arial" w:hAnsi="Arial"/>
                <w:sz w:val="21"/>
              </w:rPr>
              <w:t>Telefon / e-mail</w:t>
            </w:r>
          </w:p>
        </w:tc>
        <w:tc>
          <w:tcPr>
            <w:tcW w:w="6236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332B8AC" w14:textId="195C80DF" w:rsidR="0016500A" w:rsidRDefault="0016500A"/>
        </w:tc>
      </w:tr>
      <w:tr w:rsidR="0016500A" w14:paraId="673CFCA6" w14:textId="77777777" w:rsidTr="002975A0">
        <w:trPr>
          <w:jc w:val="center"/>
        </w:trPr>
        <w:tc>
          <w:tcPr>
            <w:tcW w:w="3977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4965C7" w14:textId="77777777" w:rsidR="0016500A" w:rsidRDefault="00000000">
            <w:r>
              <w:rPr>
                <w:rFonts w:ascii="Arial" w:eastAsia="Arial" w:hAnsi="Arial"/>
                <w:sz w:val="21"/>
              </w:rPr>
              <w:t>Rezultatul contestat</w:t>
            </w:r>
          </w:p>
        </w:tc>
        <w:tc>
          <w:tcPr>
            <w:tcW w:w="6236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D26A19" w14:textId="77777777" w:rsidR="0016500A" w:rsidRDefault="00000000">
            <w:r>
              <w:rPr>
                <w:rFonts w:ascii="Arial" w:eastAsia="Arial" w:hAnsi="Arial"/>
                <w:sz w:val="21"/>
              </w:rPr>
              <w:t>☐ RESPINS ADMINISTRATIV   ☐ punctaj acordat</w:t>
            </w:r>
          </w:p>
        </w:tc>
      </w:tr>
      <w:tr w:rsidR="0016500A" w14:paraId="237C904B" w14:textId="77777777" w:rsidTr="002975A0">
        <w:trPr>
          <w:jc w:val="center"/>
        </w:trPr>
        <w:tc>
          <w:tcPr>
            <w:tcW w:w="3977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B555A8" w14:textId="77777777" w:rsidR="0016500A" w:rsidRDefault="00000000">
            <w:r>
              <w:rPr>
                <w:rFonts w:ascii="Arial" w:eastAsia="Arial" w:hAnsi="Arial"/>
                <w:sz w:val="21"/>
              </w:rPr>
              <w:t>Punctaj publicat, dacă este cazul</w:t>
            </w:r>
          </w:p>
        </w:tc>
        <w:tc>
          <w:tcPr>
            <w:tcW w:w="6236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A3D058" w14:textId="77777777" w:rsidR="0016500A" w:rsidRDefault="00000000">
            <w:r>
              <w:rPr>
                <w:rFonts w:ascii="Arial" w:eastAsia="Arial" w:hAnsi="Arial"/>
                <w:sz w:val="21"/>
              </w:rPr>
              <w:t>________ puncte</w:t>
            </w:r>
          </w:p>
        </w:tc>
      </w:tr>
    </w:tbl>
    <w:p w14:paraId="7CB85C4B" w14:textId="77777777" w:rsidR="0016500A" w:rsidRDefault="0016500A">
      <w:pPr>
        <w:spacing w:after="4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93"/>
      </w:tblGrid>
      <w:tr w:rsidR="0016500A" w14:paraId="36872B0B" w14:textId="77777777">
        <w:trPr>
          <w:jc w:val="center"/>
        </w:trPr>
        <w:tc>
          <w:tcPr>
            <w:tcW w:w="10493" w:type="dxa"/>
            <w:tcBorders>
              <w:top w:val="nil"/>
              <w:left w:val="nil"/>
              <w:bottom w:val="nil"/>
              <w:right w:val="nil"/>
            </w:tcBorders>
            <w:shd w:val="clear" w:color="auto" w:fill="CFE2F3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7B99B49" w14:textId="77777777" w:rsidR="0016500A" w:rsidRDefault="00000000">
            <w:r>
              <w:rPr>
                <w:rFonts w:ascii="Arial" w:eastAsia="Arial" w:hAnsi="Arial"/>
                <w:b/>
                <w:color w:val="1F3864"/>
                <w:sz w:val="26"/>
              </w:rPr>
              <w:t>OBIECTUL ȘI MOTIVELE CONTESTAȚIEI</w:t>
            </w:r>
          </w:p>
        </w:tc>
      </w:tr>
    </w:tbl>
    <w:p w14:paraId="7A8B1192" w14:textId="77777777" w:rsidR="0016500A" w:rsidRDefault="0016500A">
      <w:pPr>
        <w:spacing w:after="40"/>
      </w:pPr>
    </w:p>
    <w:p w14:paraId="442E004E" w14:textId="77777777" w:rsidR="0016500A" w:rsidRDefault="00000000">
      <w:pPr>
        <w:spacing w:after="100"/>
        <w:jc w:val="both"/>
      </w:pPr>
      <w:r>
        <w:rPr>
          <w:rFonts w:ascii="Arial" w:eastAsia="Arial" w:hAnsi="Arial"/>
          <w:color w:val="000000"/>
        </w:rPr>
        <w:t>Indicați punctual aspectele contestate, raportându-vă la documentele existente în dosarul depus și la prevederile Metodologiei:</w:t>
      </w:r>
    </w:p>
    <w:p w14:paraId="7BD12DCB" w14:textId="77777777" w:rsidR="002975A0" w:rsidRDefault="002975A0">
      <w:pPr>
        <w:spacing w:after="100"/>
        <w:jc w:val="both"/>
        <w:rPr>
          <w:rFonts w:ascii="Arial" w:eastAsia="Arial" w:hAnsi="Arial"/>
          <w:color w:val="000000"/>
          <w:sz w:val="44"/>
          <w:szCs w:val="44"/>
        </w:rPr>
      </w:pPr>
      <w:r>
        <w:rPr>
          <w:rFonts w:ascii="Arial" w:eastAsia="Arial" w:hAnsi="Arial"/>
          <w:color w:val="000000"/>
          <w:sz w:val="44"/>
          <w:szCs w:val="4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4964CB8" w14:textId="77777777" w:rsidR="002975A0" w:rsidRPr="002975A0" w:rsidRDefault="002975A0">
      <w:pPr>
        <w:spacing w:after="100"/>
        <w:jc w:val="both"/>
        <w:rPr>
          <w:rFonts w:ascii="Arial" w:eastAsia="Arial" w:hAnsi="Arial"/>
          <w:color w:val="000000"/>
          <w:sz w:val="18"/>
          <w:szCs w:val="18"/>
        </w:rPr>
      </w:pPr>
    </w:p>
    <w:p w14:paraId="74E46E51" w14:textId="39A7F790" w:rsidR="0016500A" w:rsidRDefault="00000000">
      <w:pPr>
        <w:spacing w:after="100"/>
        <w:jc w:val="both"/>
      </w:pPr>
      <w:r>
        <w:rPr>
          <w:rFonts w:ascii="Arial" w:eastAsia="Arial" w:hAnsi="Arial"/>
          <w:b/>
          <w:color w:val="1F3864"/>
        </w:rPr>
        <w:t>Contestația vizează exclusiv evaluarea documentelor depuse inițial. Nu pot fi completate documentele obligatorii lipsă, nu pot fi introduse elemente noi care modifică situația existentă la data-limită și nu pot fi invocate criterii de punctaj nesusținute prin documentele depuse inițial.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246"/>
        <w:gridCol w:w="5246"/>
      </w:tblGrid>
      <w:tr w:rsidR="0016500A" w14:paraId="22F87591" w14:textId="77777777">
        <w:trPr>
          <w:jc w:val="center"/>
        </w:trPr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7A691D99" w14:textId="77777777" w:rsidR="0016500A" w:rsidRDefault="00000000">
            <w:r>
              <w:rPr>
                <w:rFonts w:ascii="Arial" w:eastAsia="Arial" w:hAnsi="Arial"/>
              </w:rPr>
              <w:lastRenderedPageBreak/>
              <w:t>Data: ____________________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2DA1604F" w14:textId="77777777" w:rsidR="0016500A" w:rsidRDefault="0016500A"/>
        </w:tc>
      </w:tr>
      <w:tr w:rsidR="0016500A" w14:paraId="2C61154D" w14:textId="77777777">
        <w:trPr>
          <w:jc w:val="center"/>
        </w:trPr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30C2FE5D" w14:textId="77777777" w:rsidR="0016500A" w:rsidRDefault="00000000">
            <w:r>
              <w:rPr>
                <w:rFonts w:ascii="Arial" w:eastAsia="Arial" w:hAnsi="Arial"/>
              </w:rPr>
              <w:t>Contestator: ______________________________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43A50296" w14:textId="77777777" w:rsidR="0016500A" w:rsidRDefault="00000000">
            <w:r>
              <w:rPr>
                <w:rFonts w:ascii="Arial" w:eastAsia="Arial" w:hAnsi="Arial"/>
              </w:rPr>
              <w:t>Semnătură: ______________________________</w:t>
            </w:r>
          </w:p>
        </w:tc>
      </w:tr>
    </w:tbl>
    <w:p w14:paraId="237AF887" w14:textId="77777777" w:rsidR="00F27269" w:rsidRDefault="00F27269"/>
    <w:sectPr w:rsidR="00F27269">
      <w:headerReference w:type="default" r:id="rId9"/>
      <w:type w:val="continuous"/>
      <w:pgSz w:w="11910" w:h="16840"/>
      <w:pgMar w:top="1460" w:right="425" w:bottom="900" w:left="992" w:header="713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D2D5F0" w14:textId="77777777" w:rsidR="0013396E" w:rsidRDefault="0013396E">
      <w:r>
        <w:separator/>
      </w:r>
    </w:p>
  </w:endnote>
  <w:endnote w:type="continuationSeparator" w:id="0">
    <w:p w14:paraId="1C209FAF" w14:textId="77777777" w:rsidR="0013396E" w:rsidRDefault="001339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default"/>
    <w:embedRegular r:id="rId1" w:fontKey="{8BA194C6-8A69-489B-8A05-7FA738CF088E}"/>
    <w:embedBold r:id="rId2" w:fontKey="{75240A41-D26E-46CB-B583-7F1B499D676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5EB4E" w14:textId="77777777" w:rsidR="0013396E" w:rsidRDefault="0013396E">
      <w:r>
        <w:separator/>
      </w:r>
    </w:p>
  </w:footnote>
  <w:footnote w:type="continuationSeparator" w:id="0">
    <w:p w14:paraId="0D8D722D" w14:textId="77777777" w:rsidR="0013396E" w:rsidRDefault="001339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4AF25" w14:textId="77777777" w:rsidR="0016500A" w:rsidRDefault="00000000">
    <w:pPr>
      <w:jc w:val="center"/>
      <w:rPr>
        <w:b/>
        <w:bCs/>
        <w:color w:val="2D75B6"/>
        <w:sz w:val="20"/>
        <w:szCs w:val="20"/>
        <w:highlight w:val="yellow"/>
      </w:rPr>
    </w:pPr>
    <w:r>
      <w:rPr>
        <w:b/>
        <w:bCs/>
        <w:color w:val="2D75B6"/>
        <w:sz w:val="20"/>
        <w:szCs w:val="20"/>
      </w:rPr>
      <w:t>COMUNA MUȘETEȘTI, JUDEȚUL GORJ</w:t>
    </w:r>
  </w:p>
  <w:p w14:paraId="4BFFDD61" w14:textId="77777777" w:rsidR="0016500A" w:rsidRDefault="00000000">
    <w:pPr>
      <w:jc w:val="center"/>
      <w:rPr>
        <w:b/>
        <w:bCs/>
        <w:color w:val="2D75B6"/>
        <w:sz w:val="20"/>
        <w:szCs w:val="20"/>
        <w:highlight w:val="yellow"/>
      </w:rPr>
    </w:pPr>
    <w:r>
      <w:rPr>
        <w:rFonts w:ascii="Arial" w:eastAsia="Arial" w:hAnsi="Arial" w:cs="Arial"/>
        <w:b/>
        <w:bCs/>
        <w:color w:val="2D75B6"/>
        <w:sz w:val="20"/>
        <w:szCs w:val="20"/>
      </w:rPr>
      <w:t>CONTESTAȚIE – EVALUARE ADMINISTRATIVĂ</w:t>
    </w:r>
  </w:p>
  <w:p w14:paraId="31DCC242" w14:textId="77777777" w:rsidR="0016500A" w:rsidRDefault="00000000">
    <w:pPr>
      <w:ind w:right="578"/>
      <w:jc w:val="center"/>
      <w:rPr>
        <w:b/>
        <w:bCs/>
        <w:color w:val="2D75B6"/>
        <w:sz w:val="8"/>
        <w:szCs w:val="8"/>
      </w:rPr>
    </w:pPr>
    <w:r>
      <w:rPr>
        <w:b/>
        <w:bCs/>
        <w:color w:val="2D75B6"/>
        <w:sz w:val="8"/>
        <w:szCs w:val="8"/>
      </w:rPr>
      <w:t>_______________________________________________________________________________________________________________________________________________________________________________________________________________________________________________________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3360C"/>
    <w:multiLevelType w:val="multilevel"/>
    <w:tmpl w:val="45D0CE3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0A601B7"/>
    <w:multiLevelType w:val="multilevel"/>
    <w:tmpl w:val="D5AE0CC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51110D2"/>
    <w:multiLevelType w:val="multilevel"/>
    <w:tmpl w:val="1A20867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7A56ED4"/>
    <w:multiLevelType w:val="multilevel"/>
    <w:tmpl w:val="2272C1F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08B77911"/>
    <w:multiLevelType w:val="multilevel"/>
    <w:tmpl w:val="AB96256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090A64C4"/>
    <w:multiLevelType w:val="multilevel"/>
    <w:tmpl w:val="1EA28C6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0AA17E6B"/>
    <w:multiLevelType w:val="multilevel"/>
    <w:tmpl w:val="5E684B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0C850031"/>
    <w:multiLevelType w:val="multilevel"/>
    <w:tmpl w:val="2F7E67B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0DB170B3"/>
    <w:multiLevelType w:val="multilevel"/>
    <w:tmpl w:val="91F014E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0EAC1EC3"/>
    <w:multiLevelType w:val="multilevel"/>
    <w:tmpl w:val="910E5CC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11F517F6"/>
    <w:multiLevelType w:val="multilevel"/>
    <w:tmpl w:val="00D092F6"/>
    <w:lvl w:ilvl="0">
      <w:start w:val="1"/>
      <w:numFmt w:val="decimal"/>
      <w:lvlText w:val="%1."/>
      <w:lvlJc w:val="left"/>
      <w:pPr>
        <w:ind w:left="627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606" w:hanging="360"/>
      </w:pPr>
    </w:lvl>
    <w:lvl w:ilvl="2">
      <w:numFmt w:val="bullet"/>
      <w:lvlText w:val="•"/>
      <w:lvlJc w:val="left"/>
      <w:pPr>
        <w:ind w:left="2593" w:hanging="360"/>
      </w:pPr>
    </w:lvl>
    <w:lvl w:ilvl="3">
      <w:numFmt w:val="bullet"/>
      <w:lvlText w:val="•"/>
      <w:lvlJc w:val="left"/>
      <w:pPr>
        <w:ind w:left="3580" w:hanging="360"/>
      </w:pPr>
    </w:lvl>
    <w:lvl w:ilvl="4">
      <w:numFmt w:val="bullet"/>
      <w:lvlText w:val="•"/>
      <w:lvlJc w:val="left"/>
      <w:pPr>
        <w:ind w:left="4567" w:hanging="360"/>
      </w:pPr>
    </w:lvl>
    <w:lvl w:ilvl="5">
      <w:numFmt w:val="bullet"/>
      <w:lvlText w:val="•"/>
      <w:lvlJc w:val="left"/>
      <w:pPr>
        <w:ind w:left="5554" w:hanging="360"/>
      </w:pPr>
    </w:lvl>
    <w:lvl w:ilvl="6">
      <w:numFmt w:val="bullet"/>
      <w:lvlText w:val="•"/>
      <w:lvlJc w:val="left"/>
      <w:pPr>
        <w:ind w:left="6541" w:hanging="360"/>
      </w:pPr>
    </w:lvl>
    <w:lvl w:ilvl="7">
      <w:numFmt w:val="bullet"/>
      <w:lvlText w:val="•"/>
      <w:lvlJc w:val="left"/>
      <w:pPr>
        <w:ind w:left="7528" w:hanging="360"/>
      </w:pPr>
    </w:lvl>
    <w:lvl w:ilvl="8">
      <w:numFmt w:val="bullet"/>
      <w:lvlText w:val="•"/>
      <w:lvlJc w:val="left"/>
      <w:pPr>
        <w:ind w:left="8515" w:hanging="360"/>
      </w:pPr>
    </w:lvl>
  </w:abstractNum>
  <w:abstractNum w:abstractNumId="11" w15:restartNumberingAfterBreak="0">
    <w:nsid w:val="1394502F"/>
    <w:multiLevelType w:val="multilevel"/>
    <w:tmpl w:val="CC56A6D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15232594"/>
    <w:multiLevelType w:val="multilevel"/>
    <w:tmpl w:val="CC58052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16F14D43"/>
    <w:multiLevelType w:val="multilevel"/>
    <w:tmpl w:val="8A2EAFB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19910AD9"/>
    <w:multiLevelType w:val="multilevel"/>
    <w:tmpl w:val="8D7C36C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1A1123E7"/>
    <w:multiLevelType w:val="multilevel"/>
    <w:tmpl w:val="21FAD8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22001E2E"/>
    <w:multiLevelType w:val="multilevel"/>
    <w:tmpl w:val="0AE8C722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26F705E5"/>
    <w:multiLevelType w:val="multilevel"/>
    <w:tmpl w:val="9B383C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27CE4383"/>
    <w:multiLevelType w:val="multilevel"/>
    <w:tmpl w:val="94B4515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28A0307D"/>
    <w:multiLevelType w:val="multilevel"/>
    <w:tmpl w:val="DA6627F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2CDB7A05"/>
    <w:multiLevelType w:val="multilevel"/>
    <w:tmpl w:val="E922536A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2D8A39EB"/>
    <w:multiLevelType w:val="multilevel"/>
    <w:tmpl w:val="7C007C6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30E57BB7"/>
    <w:multiLevelType w:val="multilevel"/>
    <w:tmpl w:val="E998EC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318C01F3"/>
    <w:multiLevelType w:val="multilevel"/>
    <w:tmpl w:val="01904C8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3A243F93"/>
    <w:multiLevelType w:val="multilevel"/>
    <w:tmpl w:val="0B2C03B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3A952EAC"/>
    <w:multiLevelType w:val="multilevel"/>
    <w:tmpl w:val="6A70DDA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3C030B0F"/>
    <w:multiLevelType w:val="multilevel"/>
    <w:tmpl w:val="C8DAF16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3F835239"/>
    <w:multiLevelType w:val="multilevel"/>
    <w:tmpl w:val="2770433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40F35996"/>
    <w:multiLevelType w:val="multilevel"/>
    <w:tmpl w:val="2A72C1C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9" w15:restartNumberingAfterBreak="0">
    <w:nsid w:val="50976609"/>
    <w:multiLevelType w:val="multilevel"/>
    <w:tmpl w:val="61C2EC0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0" w15:restartNumberingAfterBreak="0">
    <w:nsid w:val="54A913DE"/>
    <w:multiLevelType w:val="multilevel"/>
    <w:tmpl w:val="B9E078DC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righ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31" w15:restartNumberingAfterBreak="0">
    <w:nsid w:val="55DC1C59"/>
    <w:multiLevelType w:val="multilevel"/>
    <w:tmpl w:val="54B61E4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59002F06"/>
    <w:multiLevelType w:val="multilevel"/>
    <w:tmpl w:val="59269C9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 w15:restartNumberingAfterBreak="0">
    <w:nsid w:val="59C2400C"/>
    <w:multiLevelType w:val="multilevel"/>
    <w:tmpl w:val="A82AD83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4" w15:restartNumberingAfterBreak="0">
    <w:nsid w:val="5E180D48"/>
    <w:multiLevelType w:val="multilevel"/>
    <w:tmpl w:val="868E8B2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5" w15:restartNumberingAfterBreak="0">
    <w:nsid w:val="601604D3"/>
    <w:multiLevelType w:val="multilevel"/>
    <w:tmpl w:val="76F2939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6" w15:restartNumberingAfterBreak="0">
    <w:nsid w:val="61780EFD"/>
    <w:multiLevelType w:val="multilevel"/>
    <w:tmpl w:val="66900DF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7" w15:restartNumberingAfterBreak="0">
    <w:nsid w:val="63C2641B"/>
    <w:multiLevelType w:val="multilevel"/>
    <w:tmpl w:val="3502EB4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8" w15:restartNumberingAfterBreak="0">
    <w:nsid w:val="68E55D07"/>
    <w:multiLevelType w:val="multilevel"/>
    <w:tmpl w:val="34A4F04A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9" w15:restartNumberingAfterBreak="0">
    <w:nsid w:val="69E5472A"/>
    <w:multiLevelType w:val="multilevel"/>
    <w:tmpl w:val="91E466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0" w15:restartNumberingAfterBreak="0">
    <w:nsid w:val="6C512AF5"/>
    <w:multiLevelType w:val="multilevel"/>
    <w:tmpl w:val="57E20C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1" w15:restartNumberingAfterBreak="0">
    <w:nsid w:val="6C885F6B"/>
    <w:multiLevelType w:val="multilevel"/>
    <w:tmpl w:val="9A402462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42" w15:restartNumberingAfterBreak="0">
    <w:nsid w:val="746A4D54"/>
    <w:multiLevelType w:val="multilevel"/>
    <w:tmpl w:val="91AAA792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43" w15:restartNumberingAfterBreak="0">
    <w:nsid w:val="7B93111E"/>
    <w:multiLevelType w:val="multilevel"/>
    <w:tmpl w:val="9F1224E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919099732">
    <w:abstractNumId w:val="24"/>
  </w:num>
  <w:num w:numId="2" w16cid:durableId="824857851">
    <w:abstractNumId w:val="32"/>
  </w:num>
  <w:num w:numId="3" w16cid:durableId="1052771288">
    <w:abstractNumId w:val="21"/>
  </w:num>
  <w:num w:numId="4" w16cid:durableId="1361855242">
    <w:abstractNumId w:val="23"/>
  </w:num>
  <w:num w:numId="5" w16cid:durableId="1819375505">
    <w:abstractNumId w:val="34"/>
  </w:num>
  <w:num w:numId="6" w16cid:durableId="526873384">
    <w:abstractNumId w:val="7"/>
  </w:num>
  <w:num w:numId="7" w16cid:durableId="753864018">
    <w:abstractNumId w:val="38"/>
  </w:num>
  <w:num w:numId="8" w16cid:durableId="1516261310">
    <w:abstractNumId w:val="27"/>
  </w:num>
  <w:num w:numId="9" w16cid:durableId="870193089">
    <w:abstractNumId w:val="42"/>
  </w:num>
  <w:num w:numId="10" w16cid:durableId="1650481487">
    <w:abstractNumId w:val="33"/>
  </w:num>
  <w:num w:numId="11" w16cid:durableId="810294646">
    <w:abstractNumId w:val="31"/>
  </w:num>
  <w:num w:numId="12" w16cid:durableId="1031802303">
    <w:abstractNumId w:val="8"/>
  </w:num>
  <w:num w:numId="13" w16cid:durableId="1261371721">
    <w:abstractNumId w:val="18"/>
  </w:num>
  <w:num w:numId="14" w16cid:durableId="1335180499">
    <w:abstractNumId w:val="35"/>
  </w:num>
  <w:num w:numId="15" w16cid:durableId="2091193467">
    <w:abstractNumId w:val="14"/>
  </w:num>
  <w:num w:numId="16" w16cid:durableId="921648035">
    <w:abstractNumId w:val="5"/>
  </w:num>
  <w:num w:numId="17" w16cid:durableId="1959138672">
    <w:abstractNumId w:val="17"/>
  </w:num>
  <w:num w:numId="18" w16cid:durableId="1133401355">
    <w:abstractNumId w:val="1"/>
  </w:num>
  <w:num w:numId="19" w16cid:durableId="1643608653">
    <w:abstractNumId w:val="25"/>
  </w:num>
  <w:num w:numId="20" w16cid:durableId="202183208">
    <w:abstractNumId w:val="28"/>
  </w:num>
  <w:num w:numId="21" w16cid:durableId="116222624">
    <w:abstractNumId w:val="19"/>
  </w:num>
  <w:num w:numId="22" w16cid:durableId="1234850793">
    <w:abstractNumId w:val="11"/>
  </w:num>
  <w:num w:numId="23" w16cid:durableId="595288592">
    <w:abstractNumId w:val="36"/>
  </w:num>
  <w:num w:numId="24" w16cid:durableId="1916429423">
    <w:abstractNumId w:val="9"/>
  </w:num>
  <w:num w:numId="25" w16cid:durableId="823202130">
    <w:abstractNumId w:val="12"/>
  </w:num>
  <w:num w:numId="26" w16cid:durableId="1991514013">
    <w:abstractNumId w:val="2"/>
  </w:num>
  <w:num w:numId="27" w16cid:durableId="895353579">
    <w:abstractNumId w:val="15"/>
  </w:num>
  <w:num w:numId="28" w16cid:durableId="496924574">
    <w:abstractNumId w:val="3"/>
  </w:num>
  <w:num w:numId="29" w16cid:durableId="1369449658">
    <w:abstractNumId w:val="10"/>
  </w:num>
  <w:num w:numId="30" w16cid:durableId="401948696">
    <w:abstractNumId w:val="39"/>
  </w:num>
  <w:num w:numId="31" w16cid:durableId="795024741">
    <w:abstractNumId w:val="22"/>
  </w:num>
  <w:num w:numId="32" w16cid:durableId="240719906">
    <w:abstractNumId w:val="40"/>
  </w:num>
  <w:num w:numId="33" w16cid:durableId="1061246262">
    <w:abstractNumId w:val="20"/>
  </w:num>
  <w:num w:numId="34" w16cid:durableId="1800344482">
    <w:abstractNumId w:val="29"/>
  </w:num>
  <w:num w:numId="35" w16cid:durableId="278143341">
    <w:abstractNumId w:val="4"/>
  </w:num>
  <w:num w:numId="36" w16cid:durableId="1162890360">
    <w:abstractNumId w:val="0"/>
  </w:num>
  <w:num w:numId="37" w16cid:durableId="269582062">
    <w:abstractNumId w:val="30"/>
  </w:num>
  <w:num w:numId="38" w16cid:durableId="588124102">
    <w:abstractNumId w:val="37"/>
  </w:num>
  <w:num w:numId="39" w16cid:durableId="2129278445">
    <w:abstractNumId w:val="41"/>
  </w:num>
  <w:num w:numId="40" w16cid:durableId="1870070825">
    <w:abstractNumId w:val="13"/>
  </w:num>
  <w:num w:numId="41" w16cid:durableId="1817989891">
    <w:abstractNumId w:val="6"/>
  </w:num>
  <w:num w:numId="42" w16cid:durableId="1659306460">
    <w:abstractNumId w:val="26"/>
  </w:num>
  <w:num w:numId="43" w16cid:durableId="1484351175">
    <w:abstractNumId w:val="16"/>
  </w:num>
  <w:num w:numId="44" w16cid:durableId="1255019216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500A"/>
    <w:rsid w:val="00061583"/>
    <w:rsid w:val="000969D4"/>
    <w:rsid w:val="0013396E"/>
    <w:rsid w:val="0016500A"/>
    <w:rsid w:val="00167EB4"/>
    <w:rsid w:val="002975A0"/>
    <w:rsid w:val="00394BA8"/>
    <w:rsid w:val="00C13B6A"/>
    <w:rsid w:val="00CA0AA2"/>
    <w:rsid w:val="00CA2FBB"/>
    <w:rsid w:val="00D24A56"/>
    <w:rsid w:val="00F27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E941E"/>
  <w15:docId w15:val="{E7A656F2-97CF-486D-B18B-298D00811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elvetica Neue" w:eastAsia="Helvetica Neue" w:hAnsi="Helvetica Neue" w:cs="Helvetica Neue"/>
        <w:sz w:val="22"/>
        <w:szCs w:val="22"/>
        <w:lang w:val="ro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ind w:left="475" w:hanging="561"/>
      <w:outlineLvl w:val="0"/>
    </w:pPr>
    <w:rPr>
      <w:rFonts w:ascii="Arial" w:eastAsia="Arial" w:hAnsi="Arial" w:cs="Arial"/>
      <w:b/>
      <w:bCs/>
      <w:sz w:val="26"/>
      <w:szCs w:val="2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ind w:left="647" w:hanging="560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ind w:left="87" w:right="1459"/>
      <w:jc w:val="center"/>
      <w:outlineLvl w:val="2"/>
    </w:pPr>
    <w:rPr>
      <w:rFonts w:ascii="Arial" w:eastAsia="Arial" w:hAnsi="Arial" w:cs="Arial"/>
      <w:b/>
      <w:bCs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before="1"/>
      <w:ind w:left="1404" w:right="1459"/>
      <w:jc w:val="center"/>
    </w:pPr>
    <w:rPr>
      <w:rFonts w:ascii="Arial" w:eastAsia="Arial" w:hAnsi="Arial" w:cs="Arial"/>
      <w:b/>
      <w:bCs/>
      <w:sz w:val="32"/>
      <w:szCs w:val="3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odyText">
    <w:name w:val="Body Text"/>
    <w:basedOn w:val="Normal"/>
    <w:uiPriority w:val="1"/>
    <w:qFormat/>
    <w:rPr>
      <w:rFonts w:ascii="Microsoft Sans Serif" w:eastAsia="Microsoft Sans Serif" w:hAnsi="Microsoft Sans Serif" w:cs="Microsoft Sans Serif"/>
      <w:lang w:val="ro-RO"/>
    </w:rPr>
  </w:style>
  <w:style w:type="paragraph" w:styleId="ListParagraph">
    <w:name w:val="List Paragraph"/>
    <w:basedOn w:val="Normal"/>
    <w:uiPriority w:val="1"/>
    <w:qFormat/>
    <w:pPr>
      <w:ind w:left="628" w:hanging="360"/>
    </w:pPr>
    <w:rPr>
      <w:rFonts w:ascii="Microsoft Sans Serif" w:eastAsia="Microsoft Sans Serif" w:hAnsi="Microsoft Sans Serif" w:cs="Microsoft Sans Serif"/>
      <w:lang w:val="ro-RO"/>
    </w:rPr>
  </w:style>
  <w:style w:type="paragraph" w:customStyle="1" w:styleId="TableParagraph">
    <w:name w:val="Table Paragraph"/>
    <w:basedOn w:val="Normal"/>
    <w:uiPriority w:val="1"/>
    <w:qFormat/>
    <w:rPr>
      <w:rFonts w:ascii="Microsoft Sans Serif" w:eastAsia="Microsoft Sans Serif" w:hAnsi="Microsoft Sans Serif" w:cs="Microsoft Sans Serif"/>
      <w:lang w:val="ro-RO"/>
    </w:rPr>
  </w:style>
  <w:style w:type="table" w:customStyle="1" w:styleId="a">
    <w:basedOn w:val="TableNormal"/>
    <w:tblPr>
      <w:tblStyleRowBandSize w:val="1"/>
      <w:tblStyleColBandSize w:val="1"/>
      <w:tblCellMar>
        <w:top w:w="80" w:type="dxa"/>
        <w:left w:w="115" w:type="dxa"/>
        <w:bottom w:w="8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80" w:type="dxa"/>
        <w:left w:w="115" w:type="dxa"/>
        <w:bottom w:w="8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  <w:tblCellMar>
        <w:top w:w="80" w:type="dxa"/>
        <w:left w:w="115" w:type="dxa"/>
        <w:bottom w:w="8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  <w:tblCellMar>
        <w:top w:w="80" w:type="dxa"/>
        <w:left w:w="115" w:type="dxa"/>
        <w:bottom w:w="80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</w:tblPr>
  </w:style>
  <w:style w:type="table" w:customStyle="1" w:styleId="a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b">
    <w:basedOn w:val="TableNormal"/>
    <w:tblPr>
      <w:tblStyleRowBandSize w:val="1"/>
      <w:tblStyleColBandSize w:val="1"/>
    </w:tblPr>
  </w:style>
  <w:style w:type="table" w:customStyle="1" w:styleId="ac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d">
    <w:basedOn w:val="TableNormal"/>
    <w:tblPr>
      <w:tblStyleRowBandSize w:val="1"/>
      <w:tblStyleColBandSize w:val="1"/>
    </w:tblPr>
  </w:style>
  <w:style w:type="table" w:customStyle="1" w:styleId="ae">
    <w:basedOn w:val="TableNormal"/>
    <w:tblPr>
      <w:tblStyleRowBandSize w:val="1"/>
      <w:tblStyleColBandSize w:val="1"/>
    </w:tblPr>
  </w:style>
  <w:style w:type="table" w:customStyle="1" w:styleId="af">
    <w:basedOn w:val="TableNormal"/>
    <w:tblPr>
      <w:tblStyleRowBandSize w:val="1"/>
      <w:tblStyleColBandSize w:val="1"/>
    </w:tblPr>
  </w:style>
  <w:style w:type="table" w:customStyle="1" w:styleId="af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1">
    <w:basedOn w:val="TableNormal"/>
    <w:tblPr>
      <w:tblStyleRowBandSize w:val="1"/>
      <w:tblStyleColBandSize w:val="1"/>
    </w:tblPr>
  </w:style>
  <w:style w:type="table" w:customStyle="1" w:styleId="af2">
    <w:basedOn w:val="TableNormal"/>
    <w:tblPr>
      <w:tblStyleRowBandSize w:val="1"/>
      <w:tblStyleColBandSize w:val="1"/>
    </w:tblPr>
  </w:style>
  <w:style w:type="table" w:customStyle="1" w:styleId="af3">
    <w:basedOn w:val="TableNormal"/>
    <w:tblPr>
      <w:tblStyleRowBandSize w:val="1"/>
      <w:tblStyleColBandSize w:val="1"/>
    </w:tblPr>
  </w:style>
  <w:style w:type="table" w:customStyle="1" w:styleId="af4">
    <w:basedOn w:val="TableNormal"/>
    <w:tblPr>
      <w:tblStyleRowBandSize w:val="1"/>
      <w:tblStyleColBandSize w:val="1"/>
    </w:tblPr>
  </w:style>
  <w:style w:type="table" w:customStyle="1" w:styleId="af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4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customXml" Target="../customXml/item5.xml"/></Relationships>
</file>

<file path=word/_rels/fontTable.xml.rels><?xml version="1.0" encoding="UTF-8" standalone="yes"?>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7xt0hCtdE03UDDxuQHLr+qOCdIw==">CgMxLjAaHwoBMBIaChgICVIUChJ0YWJsZS45dzA3aXJ1bndsZmkaHgoBMRIZChcICVITChF0YWJsZS41cjh1NXF2bWl6OBofCgEyEhoKGAgJUhQKEnRhYmxlLnNzZDNxaHQzaDJ1ORofCgEzEhoKGAgJUhQKEnRhYmxlLnI3NTJsdGc2cW1mNRofCgE0EhoKGAgJUhQKEnRhYmxlLmhhaDJsYXF2cWtqNhofCgE1EhoKGAgJUhQKEnRhYmxlLmdlZW5yOGJvazQ1eBofCgE2EhoKGAgJUhQKEnRhYmxlLmlqb2p2bTZkNzE3bxofCgE3EhoKGAgJUhQKEnRhYmxlLmZmeTFydzdjNmQyOBofCgE4EhoKGAgJUhQKEnRhYmxlLjFyMzVqMmFyc3kxehofCgE5EhoKGAgJUhQKEnRhYmxlLng0bG43bnJtbmFnchogCgIxMBIaChgICVIUChJ0YWJsZS5hMnY5dW9wa2UxZWEaIAoCMTESGgoYCAlSFAoSdGFibGUub2xmdG8wNmV4NW1nGiAKAjEyEhoKGAgJUhQKEnRhYmxlLm0zdWR3NTdvYzdnYhogCgIxMxIaChgICVIUChJ0YWJsZS40azhpcnU5cnZjZ3QaEwoCMTQSDQoLCAdCBxIFQXJpYWwaEwoCMTUSDQoLCAdCBxIFQXJpYWwyDmgub29oYTNpcnJqeHM2Mg5oLnJ5ZDk1eWlxa24xeTIOaC42OXBvMHY2azBsN2MyDmguMjV0Y3U2c3R0NXA5Mg5oLnNwejRvN2c2Yjl1MjIOaC41emFsdG81ZXVhbTEyDmguMnAwcndnbDBzcmYxMg5oLjQzM2Fxdzk2ZTM3ejIMaC4xZGc1ZXpxY3ByMg5oLnd4OWN0emx6MTY0YTIOaC44dnhzcjZobzZpZ3Y4AHIhMWdRalM1V3NsdHZpYW5KbmNTdTZXeDllVUhwQ2lodm1p</go:docsCustomData>
</go:gDocsCustomXmlDataStorage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4E490B9563CD478C68C4844310B822" ma:contentTypeVersion="14" ma:contentTypeDescription="Create a new document." ma:contentTypeScope="" ma:versionID="11e36c9feece9ef7ba2e3d054e409716">
  <xsd:schema xmlns:xsd="http://www.w3.org/2001/XMLSchema" xmlns:xs="http://www.w3.org/2001/XMLSchema" xmlns:p="http://schemas.microsoft.com/office/2006/metadata/properties" xmlns:ns2="3bcc9a4e-1a30-4f81-a9d7-af72f4279ba6" xmlns:ns3="8ca87c51-f674-48ec-b135-ed701a8c68c8" targetNamespace="http://schemas.microsoft.com/office/2006/metadata/properties" ma:root="true" ma:fieldsID="56d43d53de5fb017bc4789b1000c0806" ns2:_="" ns3:_="">
    <xsd:import namespace="3bcc9a4e-1a30-4f81-a9d7-af72f4279ba6"/>
    <xsd:import namespace="8ca87c51-f674-48ec-b135-ed701a8c68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cc9a4e-1a30-4f81-a9d7-af72f4279b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c07ae7a-b1dd-4d5e-bfbe-b7e447775f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a87c51-f674-48ec-b135-ed701a8c68c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e238c5a-39fc-4721-8a72-66c983491d68}" ma:internalName="TaxCatchAll" ma:showField="CatchAllData" ma:web="8ca87c51-f674-48ec-b135-ed701a8c68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ca87c51-f674-48ec-b135-ed701a8c68c8" xsi:nil="true"/>
    <lcf76f155ced4ddcb4097134ff3c332f xmlns="3bcc9a4e-1a30-4f81-a9d7-af72f4279ba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9285DBC-A6AD-4BDD-BAC8-CF29DB1624A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0EB58021-893E-4A33-8B5B-4395A313C4FD}"/>
</file>

<file path=customXml/itemProps4.xml><?xml version="1.0" encoding="utf-8"?>
<ds:datastoreItem xmlns:ds="http://schemas.openxmlformats.org/officeDocument/2006/customXml" ds:itemID="{39529F0F-BB80-41B3-8DAF-15276F62B45D}"/>
</file>

<file path=customXml/itemProps5.xml><?xml version="1.0" encoding="utf-8"?>
<ds:datastoreItem xmlns:ds="http://schemas.openxmlformats.org/officeDocument/2006/customXml" ds:itemID="{B219E8F5-72C6-47A9-B5B4-6DDF6D68CE5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Sebastian Mihaila</dc:creator>
  <cp:lastModifiedBy>User</cp:lastModifiedBy>
  <cp:revision>6</cp:revision>
  <dcterms:created xsi:type="dcterms:W3CDTF">2026-08-11T19:17:00Z</dcterms:created>
  <dcterms:modified xsi:type="dcterms:W3CDTF">2026-10-22T22:27:00Z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2026-08-04T00:00:00Z</vt:filetime>
  </property>
  <property fmtid="{D5CDD505-2E9C-101B-9397-08002B2CF9AE}" pid="4" name="LastSaved">
    <vt:filetime>2026-08-11T00:00:00Z</vt:filetime>
  </property>
  <property fmtid="{D5CDD505-2E9C-101B-9397-08002B2CF9AE}" pid="5" name="Producer">
    <vt:lpwstr>Microsoft: Print To PDF</vt:lpwstr>
  </property>
  <property fmtid="{D5CDD505-2E9C-101B-9397-08002B2CF9AE}" pid="6" name="ContentTypeId">
    <vt:lpwstr>0x0101007D4E490B9563CD478C68C4844310B822</vt:lpwstr>
  </property>
</Properties>
</file>