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EC70F" w14:textId="77777777" w:rsidR="000858AE" w:rsidRDefault="00000000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FORMULAR DE CONTESTAȚIE</w:t>
      </w:r>
    </w:p>
    <w:p w14:paraId="3817772C" w14:textId="77777777" w:rsidR="000858AE" w:rsidRDefault="0000000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evaluarea tehnică a gospodăriei</w:t>
      </w:r>
    </w:p>
    <w:p w14:paraId="6683FA1A" w14:textId="77777777" w:rsidR="00C36427" w:rsidRDefault="00C36427">
      <w:pPr>
        <w:spacing w:after="200"/>
        <w:jc w:val="center"/>
        <w:rPr>
          <w:rFonts w:ascii="Arial" w:eastAsia="Arial" w:hAnsi="Arial"/>
          <w:color w:val="1F3864"/>
        </w:rPr>
      </w:pPr>
    </w:p>
    <w:p w14:paraId="25582E90" w14:textId="77777777" w:rsidR="00C36427" w:rsidRPr="00C36427" w:rsidRDefault="00C36427" w:rsidP="00C36427">
      <w:pPr>
        <w:spacing w:after="200"/>
        <w:jc w:val="center"/>
        <w:rPr>
          <w:rFonts w:ascii="Arial" w:eastAsia="Arial" w:hAnsi="Arial"/>
          <w:color w:val="1F3864"/>
          <w:lang w:val="ro-RO"/>
        </w:rPr>
      </w:pPr>
      <w:r>
        <w:rPr>
          <w:rFonts w:ascii="Arial" w:eastAsia="Arial" w:hAnsi="Arial"/>
          <w:color w:val="1F3864"/>
          <w:lang w:val="ro-RO"/>
        </w:rPr>
        <w:t>Numar înregistrare UAT ____________/____.____.________</w:t>
      </w:r>
    </w:p>
    <w:p w14:paraId="50AA6038" w14:textId="77777777" w:rsidR="002B2C64" w:rsidRDefault="002B2C64">
      <w:pPr>
        <w:spacing w:after="20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3"/>
      </w:tblGrid>
      <w:tr w:rsidR="000858AE" w14:paraId="77C3296B" w14:textId="77777777">
        <w:trPr>
          <w:jc w:val="center"/>
        </w:trPr>
        <w:tc>
          <w:tcPr>
            <w:tcW w:w="10493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439BF6" w14:textId="77777777" w:rsidR="000858AE" w:rsidRDefault="00000000">
            <w:r>
              <w:rPr>
                <w:rFonts w:ascii="Arial" w:eastAsia="Arial" w:hAnsi="Arial"/>
                <w:b/>
                <w:color w:val="1F3864"/>
                <w:sz w:val="26"/>
              </w:rPr>
              <w:t>DATE DE IDENTIFICARE</w:t>
            </w:r>
          </w:p>
        </w:tc>
      </w:tr>
    </w:tbl>
    <w:p w14:paraId="1518F438" w14:textId="77777777" w:rsidR="000858AE" w:rsidRDefault="000858AE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03"/>
        <w:gridCol w:w="6810"/>
      </w:tblGrid>
      <w:tr w:rsidR="000858AE" w14:paraId="5409D47D" w14:textId="77777777" w:rsidTr="00D4561D">
        <w:trPr>
          <w:tblHeader/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5DD60B" w14:textId="77777777" w:rsidR="000858AE" w:rsidRDefault="00000000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94BB3" w14:textId="77777777" w:rsidR="000858AE" w:rsidRDefault="00000000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0858AE" w14:paraId="059C87AD" w14:textId="77777777" w:rsidTr="00D4561D">
        <w:trPr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299DAC" w14:textId="77777777" w:rsidR="000858AE" w:rsidRDefault="00000000">
            <w:r>
              <w:rPr>
                <w:rFonts w:ascii="Arial" w:eastAsia="Arial" w:hAnsi="Arial"/>
                <w:sz w:val="21"/>
              </w:rPr>
              <w:t>Nume și prenume solicitant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2964B" w14:textId="74E6F734" w:rsidR="000858AE" w:rsidRDefault="000858AE"/>
        </w:tc>
      </w:tr>
      <w:tr w:rsidR="000858AE" w14:paraId="617B40BC" w14:textId="77777777" w:rsidTr="00D4561D">
        <w:trPr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DB5D0" w14:textId="77777777" w:rsidR="000858AE" w:rsidRDefault="00000000">
            <w:r>
              <w:rPr>
                <w:rFonts w:ascii="Arial" w:eastAsia="Arial" w:hAnsi="Arial"/>
                <w:sz w:val="21"/>
              </w:rPr>
              <w:t>Nr. de înregistrare al dosarului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04CEB7" w14:textId="5BA673BC" w:rsidR="000858AE" w:rsidRDefault="000858AE"/>
        </w:tc>
      </w:tr>
      <w:tr w:rsidR="000858AE" w14:paraId="5E2B1BBF" w14:textId="77777777" w:rsidTr="00D4561D">
        <w:trPr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6F489C" w14:textId="77777777" w:rsidR="000858AE" w:rsidRDefault="00000000">
            <w:r>
              <w:rPr>
                <w:rFonts w:ascii="Arial" w:eastAsia="Arial" w:hAnsi="Arial"/>
                <w:sz w:val="21"/>
              </w:rPr>
              <w:t>Adresa gospodăriei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415A1E" w14:textId="1BB2D83A" w:rsidR="000858AE" w:rsidRDefault="000858AE"/>
        </w:tc>
      </w:tr>
      <w:tr w:rsidR="000858AE" w14:paraId="2A5DC782" w14:textId="77777777" w:rsidTr="00D4561D">
        <w:trPr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8916C3" w14:textId="77777777" w:rsidR="000858AE" w:rsidRDefault="00000000">
            <w:r>
              <w:rPr>
                <w:rFonts w:ascii="Arial" w:eastAsia="Arial" w:hAnsi="Arial"/>
                <w:sz w:val="21"/>
              </w:rPr>
              <w:t>Criteriul tehnic contestat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3B05E4" w14:textId="77777777" w:rsidR="000858AE" w:rsidRDefault="00000000">
            <w:r>
              <w:rPr>
                <w:rFonts w:ascii="Arial" w:eastAsia="Arial" w:hAnsi="Arial"/>
                <w:sz w:val="21"/>
              </w:rPr>
              <w:t>☐ T1   ☐ T2   ☐ T3</w:t>
            </w:r>
          </w:p>
        </w:tc>
      </w:tr>
      <w:tr w:rsidR="000858AE" w14:paraId="2989C99E" w14:textId="77777777" w:rsidTr="00D4561D">
        <w:trPr>
          <w:jc w:val="center"/>
        </w:trPr>
        <w:tc>
          <w:tcPr>
            <w:tcW w:w="340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B8B3C" w14:textId="77777777" w:rsidR="000858AE" w:rsidRDefault="00000000">
            <w:r>
              <w:rPr>
                <w:rFonts w:ascii="Arial" w:eastAsia="Arial" w:hAnsi="Arial"/>
                <w:sz w:val="21"/>
              </w:rPr>
              <w:t>Rezultatul publicat</w:t>
            </w:r>
          </w:p>
        </w:tc>
        <w:tc>
          <w:tcPr>
            <w:tcW w:w="6810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961CD" w14:textId="77777777" w:rsidR="000858AE" w:rsidRDefault="00000000">
            <w:r>
              <w:rPr>
                <w:rFonts w:ascii="Arial" w:eastAsia="Arial" w:hAnsi="Arial"/>
                <w:sz w:val="21"/>
              </w:rPr>
              <w:t>RESPINS TEHNIC</w:t>
            </w:r>
          </w:p>
        </w:tc>
      </w:tr>
    </w:tbl>
    <w:p w14:paraId="26088B91" w14:textId="77777777" w:rsidR="000858AE" w:rsidRDefault="000858AE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93"/>
      </w:tblGrid>
      <w:tr w:rsidR="000858AE" w14:paraId="741CF8C0" w14:textId="77777777">
        <w:trPr>
          <w:jc w:val="center"/>
        </w:trPr>
        <w:tc>
          <w:tcPr>
            <w:tcW w:w="10493" w:type="dxa"/>
            <w:tcBorders>
              <w:top w:val="nil"/>
              <w:left w:val="nil"/>
              <w:bottom w:val="nil"/>
              <w:right w:val="nil"/>
            </w:tcBorders>
            <w:shd w:val="clear" w:color="auto" w:fill="CF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DEF2FF" w14:textId="77777777" w:rsidR="000858AE" w:rsidRDefault="00000000">
            <w:r>
              <w:rPr>
                <w:rFonts w:ascii="Arial" w:eastAsia="Arial" w:hAnsi="Arial"/>
                <w:b/>
                <w:color w:val="1F3864"/>
                <w:sz w:val="26"/>
              </w:rPr>
              <w:t>MOTIVELE CONTESTAȚIEI</w:t>
            </w:r>
          </w:p>
        </w:tc>
      </w:tr>
    </w:tbl>
    <w:p w14:paraId="167FCEF8" w14:textId="77777777" w:rsidR="000858AE" w:rsidRDefault="000858AE">
      <w:pPr>
        <w:spacing w:after="40"/>
      </w:pPr>
    </w:p>
    <w:p w14:paraId="4033C541" w14:textId="77777777" w:rsidR="000858AE" w:rsidRDefault="00000000">
      <w:pPr>
        <w:spacing w:after="100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Indicați punctual constatările sau aplicarea criteriilor tehnice pe care le contestați:</w:t>
      </w:r>
    </w:p>
    <w:p w14:paraId="25E72D08" w14:textId="34221B36" w:rsidR="00D4561D" w:rsidRDefault="00D4561D">
      <w:pPr>
        <w:spacing w:after="100"/>
        <w:jc w:val="both"/>
        <w:rPr>
          <w:rFonts w:ascii="Arial" w:eastAsia="Arial" w:hAnsi="Arial"/>
          <w:color w:val="000000"/>
          <w:sz w:val="44"/>
          <w:szCs w:val="44"/>
        </w:rPr>
      </w:pPr>
      <w:r>
        <w:rPr>
          <w:rFonts w:ascii="Arial" w:eastAsia="Arial" w:hAnsi="Arial"/>
          <w:color w:val="000000"/>
          <w:sz w:val="44"/>
          <w:szCs w:val="4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9D34B6" w14:textId="77777777" w:rsidR="00D4561D" w:rsidRPr="00D4561D" w:rsidRDefault="00D4561D">
      <w:pPr>
        <w:spacing w:after="100"/>
        <w:jc w:val="both"/>
        <w:rPr>
          <w:sz w:val="44"/>
          <w:szCs w:val="44"/>
        </w:rPr>
      </w:pPr>
    </w:p>
    <w:p w14:paraId="2F62333D" w14:textId="77777777" w:rsidR="000858AE" w:rsidRDefault="00000000">
      <w:pPr>
        <w:spacing w:after="100"/>
        <w:jc w:val="both"/>
      </w:pPr>
      <w:r>
        <w:rPr>
          <w:rFonts w:ascii="Arial" w:eastAsia="Arial" w:hAnsi="Arial"/>
          <w:b/>
          <w:color w:val="1F3864"/>
        </w:rPr>
        <w:t>Prin contestație nu pot fi invocate lucrări, remedieri sau modificări efectuate ulterior datei inspecției tehnice în scopul schimbării rezultatului inițial.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246"/>
      </w:tblGrid>
      <w:tr w:rsidR="000858AE" w14:paraId="3412490E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6554751D" w14:textId="77777777" w:rsidR="000858AE" w:rsidRDefault="00000000">
            <w:r>
              <w:rPr>
                <w:rFonts w:ascii="Arial" w:eastAsia="Arial" w:hAnsi="Arial"/>
              </w:rPr>
              <w:t>Data: 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41DBE16" w14:textId="77777777" w:rsidR="000858AE" w:rsidRDefault="000858AE"/>
        </w:tc>
      </w:tr>
      <w:tr w:rsidR="000858AE" w14:paraId="1DDE17BB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3C8969B0" w14:textId="77777777" w:rsidR="000858AE" w:rsidRDefault="00000000">
            <w:r>
              <w:rPr>
                <w:rFonts w:ascii="Arial" w:eastAsia="Arial" w:hAnsi="Arial"/>
              </w:rPr>
              <w:t>Contestator: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EA86957" w14:textId="77777777" w:rsidR="000858AE" w:rsidRDefault="00000000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14:paraId="6C4134C7" w14:textId="77777777" w:rsidR="009D6148" w:rsidRDefault="009D6148"/>
    <w:sectPr w:rsidR="009D6148">
      <w:headerReference w:type="default" r:id="rId8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68AF2" w14:textId="77777777" w:rsidR="00464B67" w:rsidRDefault="00464B67">
      <w:r>
        <w:separator/>
      </w:r>
    </w:p>
  </w:endnote>
  <w:endnote w:type="continuationSeparator" w:id="0">
    <w:p w14:paraId="42C183C3" w14:textId="77777777" w:rsidR="00464B67" w:rsidRDefault="0046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C17035BD-EEE4-4CBC-9EAD-4FD5DAE7DC55}"/>
    <w:embedBold r:id="rId2" w:fontKey="{510198AA-702C-4DC4-8467-0CAFD8A6AA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C83BF" w14:textId="77777777" w:rsidR="00464B67" w:rsidRDefault="00464B67">
      <w:r>
        <w:separator/>
      </w:r>
    </w:p>
  </w:footnote>
  <w:footnote w:type="continuationSeparator" w:id="0">
    <w:p w14:paraId="55B29F79" w14:textId="77777777" w:rsidR="00464B67" w:rsidRDefault="00464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5328" w14:textId="77777777" w:rsidR="000858AE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14:paraId="6CBED389" w14:textId="77777777" w:rsidR="000858AE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CONTESTAȚIE – EVALUARE TEHNICĂ</w:t>
    </w:r>
  </w:p>
  <w:p w14:paraId="6FC61CD6" w14:textId="77777777" w:rsidR="000858AE" w:rsidRDefault="0000000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893"/>
    <w:multiLevelType w:val="multilevel"/>
    <w:tmpl w:val="C0FAB7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07E1F30"/>
    <w:multiLevelType w:val="multilevel"/>
    <w:tmpl w:val="50FE88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D51EF9"/>
    <w:multiLevelType w:val="multilevel"/>
    <w:tmpl w:val="01486B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1362BED"/>
    <w:multiLevelType w:val="multilevel"/>
    <w:tmpl w:val="A9440F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3644F27"/>
    <w:multiLevelType w:val="multilevel"/>
    <w:tmpl w:val="B7DCE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453028A"/>
    <w:multiLevelType w:val="multilevel"/>
    <w:tmpl w:val="35F8DD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5B51CE9"/>
    <w:multiLevelType w:val="multilevel"/>
    <w:tmpl w:val="9A38C5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6B923FC"/>
    <w:multiLevelType w:val="multilevel"/>
    <w:tmpl w:val="7B640C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DC57900"/>
    <w:multiLevelType w:val="multilevel"/>
    <w:tmpl w:val="7A905A4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EDA6A3C"/>
    <w:multiLevelType w:val="multilevel"/>
    <w:tmpl w:val="90E29F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FDA61CD"/>
    <w:multiLevelType w:val="multilevel"/>
    <w:tmpl w:val="845887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21C5E99"/>
    <w:multiLevelType w:val="multilevel"/>
    <w:tmpl w:val="B276F9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6BF60E9"/>
    <w:multiLevelType w:val="multilevel"/>
    <w:tmpl w:val="5176A3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8570729"/>
    <w:multiLevelType w:val="multilevel"/>
    <w:tmpl w:val="CE02B2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19E81BD2"/>
    <w:multiLevelType w:val="multilevel"/>
    <w:tmpl w:val="1292E6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BB63E77"/>
    <w:multiLevelType w:val="multilevel"/>
    <w:tmpl w:val="1AE050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1FEB2161"/>
    <w:multiLevelType w:val="multilevel"/>
    <w:tmpl w:val="83DACE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67A4519"/>
    <w:multiLevelType w:val="multilevel"/>
    <w:tmpl w:val="0B8C7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76923DB"/>
    <w:multiLevelType w:val="multilevel"/>
    <w:tmpl w:val="6D54CD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7BB5EBB"/>
    <w:multiLevelType w:val="multilevel"/>
    <w:tmpl w:val="FA2033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29A55671"/>
    <w:multiLevelType w:val="multilevel"/>
    <w:tmpl w:val="06F07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E610C7C"/>
    <w:multiLevelType w:val="multilevel"/>
    <w:tmpl w:val="3D4AD4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3D82C1B"/>
    <w:multiLevelType w:val="multilevel"/>
    <w:tmpl w:val="908493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63C69FF"/>
    <w:multiLevelType w:val="multilevel"/>
    <w:tmpl w:val="6DDC16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372C4E02"/>
    <w:multiLevelType w:val="multilevel"/>
    <w:tmpl w:val="ACA82A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864038B"/>
    <w:multiLevelType w:val="multilevel"/>
    <w:tmpl w:val="31AAA9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397B5163"/>
    <w:multiLevelType w:val="multilevel"/>
    <w:tmpl w:val="FFA4C03C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27" w15:restartNumberingAfterBreak="0">
    <w:nsid w:val="3EA91DD9"/>
    <w:multiLevelType w:val="multilevel"/>
    <w:tmpl w:val="A6D019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3EB026B2"/>
    <w:multiLevelType w:val="multilevel"/>
    <w:tmpl w:val="68CA6F9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0F53539"/>
    <w:multiLevelType w:val="multilevel"/>
    <w:tmpl w:val="37B461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9806600"/>
    <w:multiLevelType w:val="multilevel"/>
    <w:tmpl w:val="D0BEB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D55802"/>
    <w:multiLevelType w:val="multilevel"/>
    <w:tmpl w:val="231668D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E071AAC"/>
    <w:multiLevelType w:val="multilevel"/>
    <w:tmpl w:val="F6362A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4EFD1419"/>
    <w:multiLevelType w:val="multilevel"/>
    <w:tmpl w:val="8D72F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BBD1AF1"/>
    <w:multiLevelType w:val="multilevel"/>
    <w:tmpl w:val="88AEFC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C9B7A84"/>
    <w:multiLevelType w:val="multilevel"/>
    <w:tmpl w:val="DD5245F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D426A25"/>
    <w:multiLevelType w:val="multilevel"/>
    <w:tmpl w:val="960A6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15E2ADB"/>
    <w:multiLevelType w:val="multilevel"/>
    <w:tmpl w:val="A1B671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2866AD7"/>
    <w:multiLevelType w:val="multilevel"/>
    <w:tmpl w:val="0C22DA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2896940"/>
    <w:multiLevelType w:val="multilevel"/>
    <w:tmpl w:val="0AD60B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64E0956"/>
    <w:multiLevelType w:val="multilevel"/>
    <w:tmpl w:val="9016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7A87531"/>
    <w:multiLevelType w:val="multilevel"/>
    <w:tmpl w:val="70A026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BE8591F"/>
    <w:multiLevelType w:val="multilevel"/>
    <w:tmpl w:val="A178FD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C56528E"/>
    <w:multiLevelType w:val="multilevel"/>
    <w:tmpl w:val="C5D65D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23925441">
    <w:abstractNumId w:val="12"/>
  </w:num>
  <w:num w:numId="2" w16cid:durableId="160660039">
    <w:abstractNumId w:val="33"/>
  </w:num>
  <w:num w:numId="3" w16cid:durableId="2098162452">
    <w:abstractNumId w:val="37"/>
  </w:num>
  <w:num w:numId="4" w16cid:durableId="603154780">
    <w:abstractNumId w:val="7"/>
  </w:num>
  <w:num w:numId="5" w16cid:durableId="901873274">
    <w:abstractNumId w:val="0"/>
  </w:num>
  <w:num w:numId="6" w16cid:durableId="1906454821">
    <w:abstractNumId w:val="10"/>
  </w:num>
  <w:num w:numId="7" w16cid:durableId="1237325218">
    <w:abstractNumId w:val="35"/>
  </w:num>
  <w:num w:numId="8" w16cid:durableId="1450196097">
    <w:abstractNumId w:val="17"/>
  </w:num>
  <w:num w:numId="9" w16cid:durableId="1204826189">
    <w:abstractNumId w:val="31"/>
  </w:num>
  <w:num w:numId="10" w16cid:durableId="689065490">
    <w:abstractNumId w:val="40"/>
  </w:num>
  <w:num w:numId="11" w16cid:durableId="1768039271">
    <w:abstractNumId w:val="15"/>
  </w:num>
  <w:num w:numId="12" w16cid:durableId="361519247">
    <w:abstractNumId w:val="14"/>
  </w:num>
  <w:num w:numId="13" w16cid:durableId="593393768">
    <w:abstractNumId w:val="41"/>
  </w:num>
  <w:num w:numId="14" w16cid:durableId="1991596670">
    <w:abstractNumId w:val="9"/>
  </w:num>
  <w:num w:numId="15" w16cid:durableId="179008063">
    <w:abstractNumId w:val="5"/>
  </w:num>
  <w:num w:numId="16" w16cid:durableId="1081949613">
    <w:abstractNumId w:val="27"/>
  </w:num>
  <w:num w:numId="17" w16cid:durableId="1214198892">
    <w:abstractNumId w:val="2"/>
  </w:num>
  <w:num w:numId="18" w16cid:durableId="1379695558">
    <w:abstractNumId w:val="21"/>
  </w:num>
  <w:num w:numId="19" w16cid:durableId="1514494614">
    <w:abstractNumId w:val="38"/>
  </w:num>
  <w:num w:numId="20" w16cid:durableId="601376269">
    <w:abstractNumId w:val="42"/>
  </w:num>
  <w:num w:numId="21" w16cid:durableId="48311226">
    <w:abstractNumId w:val="6"/>
  </w:num>
  <w:num w:numId="22" w16cid:durableId="473301147">
    <w:abstractNumId w:val="24"/>
  </w:num>
  <w:num w:numId="23" w16cid:durableId="242419762">
    <w:abstractNumId w:val="34"/>
  </w:num>
  <w:num w:numId="24" w16cid:durableId="1590501918">
    <w:abstractNumId w:val="16"/>
  </w:num>
  <w:num w:numId="25" w16cid:durableId="807475628">
    <w:abstractNumId w:val="18"/>
  </w:num>
  <w:num w:numId="26" w16cid:durableId="1997805756">
    <w:abstractNumId w:val="4"/>
  </w:num>
  <w:num w:numId="27" w16cid:durableId="699401208">
    <w:abstractNumId w:val="1"/>
  </w:num>
  <w:num w:numId="28" w16cid:durableId="256790615">
    <w:abstractNumId w:val="39"/>
  </w:num>
  <w:num w:numId="29" w16cid:durableId="1006402762">
    <w:abstractNumId w:val="26"/>
  </w:num>
  <w:num w:numId="30" w16cid:durableId="858853540">
    <w:abstractNumId w:val="20"/>
  </w:num>
  <w:num w:numId="31" w16cid:durableId="2081101188">
    <w:abstractNumId w:val="19"/>
  </w:num>
  <w:num w:numId="32" w16cid:durableId="1080953221">
    <w:abstractNumId w:val="11"/>
  </w:num>
  <w:num w:numId="33" w16cid:durableId="268583000">
    <w:abstractNumId w:val="23"/>
  </w:num>
  <w:num w:numId="34" w16cid:durableId="519468765">
    <w:abstractNumId w:val="3"/>
  </w:num>
  <w:num w:numId="35" w16cid:durableId="1669483720">
    <w:abstractNumId w:val="36"/>
  </w:num>
  <w:num w:numId="36" w16cid:durableId="1451784151">
    <w:abstractNumId w:val="43"/>
  </w:num>
  <w:num w:numId="37" w16cid:durableId="1882596709">
    <w:abstractNumId w:val="28"/>
  </w:num>
  <w:num w:numId="38" w16cid:durableId="1351106082">
    <w:abstractNumId w:val="29"/>
  </w:num>
  <w:num w:numId="39" w16cid:durableId="1831287880">
    <w:abstractNumId w:val="8"/>
  </w:num>
  <w:num w:numId="40" w16cid:durableId="1786653472">
    <w:abstractNumId w:val="25"/>
  </w:num>
  <w:num w:numId="41" w16cid:durableId="795877320">
    <w:abstractNumId w:val="22"/>
  </w:num>
  <w:num w:numId="42" w16cid:durableId="1997606129">
    <w:abstractNumId w:val="30"/>
  </w:num>
  <w:num w:numId="43" w16cid:durableId="737436351">
    <w:abstractNumId w:val="32"/>
  </w:num>
  <w:num w:numId="44" w16cid:durableId="8082069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8AE"/>
    <w:rsid w:val="000858AE"/>
    <w:rsid w:val="000C6A71"/>
    <w:rsid w:val="002B2C64"/>
    <w:rsid w:val="002C4888"/>
    <w:rsid w:val="00464B67"/>
    <w:rsid w:val="008C4829"/>
    <w:rsid w:val="009D6148"/>
    <w:rsid w:val="00BA0C07"/>
    <w:rsid w:val="00C13B6A"/>
    <w:rsid w:val="00C36427"/>
    <w:rsid w:val="00D16E63"/>
    <w:rsid w:val="00D4561D"/>
    <w:rsid w:val="00E3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E639B"/>
  <w15:docId w15:val="{6C22E563-C3A6-4077-AE25-C97E16060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61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561D"/>
  </w:style>
  <w:style w:type="paragraph" w:styleId="Footer">
    <w:name w:val="footer"/>
    <w:basedOn w:val="Normal"/>
    <w:link w:val="FooterChar"/>
    <w:uiPriority w:val="99"/>
    <w:unhideWhenUsed/>
    <w:rsid w:val="00D4561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5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09F00AE-7515-4472-B5FF-75F70912B87A}"/>
</file>

<file path=customXml/itemProps3.xml><?xml version="1.0" encoding="utf-8"?>
<ds:datastoreItem xmlns:ds="http://schemas.openxmlformats.org/officeDocument/2006/customXml" ds:itemID="{96940891-3234-4F18-A2A6-6140395C07DE}"/>
</file>

<file path=customXml/itemProps4.xml><?xml version="1.0" encoding="utf-8"?>
<ds:datastoreItem xmlns:ds="http://schemas.openxmlformats.org/officeDocument/2006/customXml" ds:itemID="{1E2EABEE-08B0-4C89-A228-89348FC771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5</cp:revision>
  <dcterms:created xsi:type="dcterms:W3CDTF">2026-08-11T19:17:00Z</dcterms:created>
  <dcterms:modified xsi:type="dcterms:W3CDTF">2026-10-22T22:27:00Z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